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D0F" w:rsidRDefault="00D50D0F" w:rsidP="00D50D0F">
      <w:pPr>
        <w:pStyle w:val="a3"/>
        <w:spacing w:line="360" w:lineRule="exact"/>
        <w:ind w:leftChars="0" w:left="0"/>
        <w:rPr>
          <w:rFonts w:ascii="仿宋" w:eastAsia="仿宋" w:hAnsi="仿宋"/>
          <w:b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sz w:val="32"/>
          <w:szCs w:val="32"/>
        </w:rPr>
        <w:t>附件1</w:t>
      </w:r>
    </w:p>
    <w:bookmarkEnd w:id="0"/>
    <w:p w:rsidR="00D50D0F" w:rsidRDefault="00D50D0F" w:rsidP="00D50D0F">
      <w:pPr>
        <w:pStyle w:val="a3"/>
        <w:spacing w:after="0"/>
        <w:ind w:leftChars="0" w:left="0"/>
        <w:jc w:val="center"/>
        <w:rPr>
          <w:rFonts w:ascii="方正小标宋简体" w:eastAsia="方正小标宋简体" w:hAnsi="黑体" w:cs="宋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申</w:t>
      </w:r>
      <w:r>
        <w:rPr>
          <w:rFonts w:ascii="方正小标宋简体" w:eastAsia="方正小标宋简体" w:hAnsi="黑体" w:cs="宋体" w:hint="eastAsia"/>
          <w:sz w:val="36"/>
          <w:szCs w:val="36"/>
        </w:rPr>
        <w:t>请认定高中、中职</w:t>
      </w:r>
      <w:r>
        <w:rPr>
          <w:rFonts w:ascii="方正小标宋简体" w:eastAsia="方正小标宋简体" w:hAnsi="黑体" w:hint="eastAsia"/>
          <w:sz w:val="36"/>
          <w:szCs w:val="36"/>
        </w:rPr>
        <w:t>教师资格</w:t>
      </w:r>
      <w:r>
        <w:rPr>
          <w:rFonts w:ascii="方正小标宋简体" w:eastAsia="方正小标宋简体" w:hAnsi="黑体" w:cs="Batang" w:hint="eastAsia"/>
          <w:sz w:val="36"/>
          <w:szCs w:val="36"/>
        </w:rPr>
        <w:t>材料</w:t>
      </w:r>
      <w:r>
        <w:rPr>
          <w:rFonts w:ascii="方正小标宋简体" w:eastAsia="方正小标宋简体" w:hAnsi="黑体" w:cs="宋体" w:hint="eastAsia"/>
          <w:sz w:val="36"/>
          <w:szCs w:val="36"/>
        </w:rPr>
        <w:t>清单</w:t>
      </w:r>
    </w:p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880"/>
        <w:gridCol w:w="769"/>
        <w:gridCol w:w="2127"/>
        <w:gridCol w:w="487"/>
        <w:gridCol w:w="676"/>
        <w:gridCol w:w="5081"/>
      </w:tblGrid>
      <w:tr w:rsidR="00D50D0F" w:rsidTr="00A63883">
        <w:trPr>
          <w:trHeight w:val="129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材料名称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D50D0F" w:rsidTr="00A63883">
        <w:trPr>
          <w:trHeight w:val="509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审核</w:t>
            </w:r>
          </w:p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材料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户口簿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0D0F" w:rsidTr="00A63883">
        <w:trPr>
          <w:trHeight w:val="50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0D0F" w:rsidTr="00A63883">
        <w:trPr>
          <w:trHeight w:val="50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毕业证书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0D0F" w:rsidTr="00A63883">
        <w:trPr>
          <w:trHeight w:val="667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普通话水平测试等级证书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0D0F" w:rsidTr="00A63883">
        <w:trPr>
          <w:trHeight w:val="667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教师资格证书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已取得教师资格证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书的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申请人员，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无则不需提供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D50D0F" w:rsidTr="00A63883">
        <w:trPr>
          <w:trHeight w:val="667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上交</w:t>
            </w:r>
          </w:p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材料</w:t>
            </w:r>
          </w:p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教师资格认定信息登记表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请贴上与网报相同的照片2张</w:t>
            </w:r>
          </w:p>
        </w:tc>
      </w:tr>
      <w:tr w:rsidR="00D50D0F" w:rsidTr="00A63883">
        <w:trPr>
          <w:trHeight w:val="667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教师资格认定申请表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1.A3纸正反面打印，不改变表格格式； 2.照片与网上报名照片一致；3.签名处请手写。</w:t>
            </w:r>
          </w:p>
        </w:tc>
      </w:tr>
      <w:tr w:rsidR="00D50D0F" w:rsidTr="00A63883">
        <w:trPr>
          <w:trHeight w:val="667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思想品德鉴定表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在编在岗教师由学校填写并盖章，其他人员由户籍所在地乡镇（街道办事处）填写并盖章。</w:t>
            </w:r>
          </w:p>
        </w:tc>
      </w:tr>
      <w:tr w:rsidR="00D50D0F" w:rsidTr="00A63883">
        <w:trPr>
          <w:trHeight w:val="667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教育部学历证书电子注册备案表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“学信网”（http://www.chsi.com.cn/）下载并打印</w:t>
            </w:r>
          </w:p>
        </w:tc>
      </w:tr>
      <w:tr w:rsidR="00D50D0F" w:rsidTr="00A63883">
        <w:trPr>
          <w:trHeight w:val="737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户口簿复印件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将扉页及申请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信息页面复印在同一张A4纸上</w:t>
            </w:r>
          </w:p>
        </w:tc>
      </w:tr>
      <w:tr w:rsidR="00D50D0F" w:rsidTr="00A63883">
        <w:trPr>
          <w:trHeight w:val="543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身份证复印件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正反两面复印在同一A4纸上</w:t>
            </w:r>
          </w:p>
        </w:tc>
      </w:tr>
      <w:tr w:rsidR="00D50D0F" w:rsidTr="00A63883">
        <w:trPr>
          <w:trHeight w:val="67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毕业证书复印件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复印到A4纸张</w:t>
            </w:r>
          </w:p>
        </w:tc>
      </w:tr>
      <w:tr w:rsidR="00D50D0F" w:rsidTr="00A63883">
        <w:trPr>
          <w:trHeight w:val="76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普通话测试等级证书复印件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复印到A4纸张</w:t>
            </w:r>
          </w:p>
        </w:tc>
      </w:tr>
      <w:tr w:rsidR="00D50D0F" w:rsidTr="00A63883">
        <w:trPr>
          <w:trHeight w:val="808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中小学教师资格考试合格证明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登入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www.ntce.cn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下载并打印</w:t>
            </w:r>
          </w:p>
        </w:tc>
      </w:tr>
      <w:tr w:rsidR="00D50D0F" w:rsidTr="00A63883">
        <w:trPr>
          <w:trHeight w:val="612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录检表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8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仅需未参加全国中小学教师资格考试的往届师范生提供。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（由毕业学校提供并加盖学校公章，学校审核人签名，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联系电话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。）</w:t>
            </w:r>
          </w:p>
        </w:tc>
      </w:tr>
      <w:tr w:rsidR="00D50D0F" w:rsidTr="00A63883">
        <w:trPr>
          <w:trHeight w:val="48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学籍表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0D0F" w:rsidTr="00A63883">
        <w:trPr>
          <w:trHeight w:val="749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教师资格证书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只针对已认定某层次种类教师资格申请人员，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无则不需提供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:rsidR="00D50D0F" w:rsidRDefault="00D50D0F" w:rsidP="00D50D0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注：所有材料请按顺序叠放、上交，</w:t>
      </w:r>
      <w:r>
        <w:rPr>
          <w:rFonts w:hint="eastAsia"/>
          <w:sz w:val="24"/>
          <w:szCs w:val="24"/>
          <w:u w:val="single"/>
        </w:rPr>
        <w:t>材料缺失恕不受理</w:t>
      </w:r>
      <w:r>
        <w:rPr>
          <w:rFonts w:hint="eastAsia"/>
          <w:sz w:val="24"/>
          <w:szCs w:val="24"/>
        </w:rPr>
        <w:t>。</w:t>
      </w:r>
    </w:p>
    <w:p w:rsidR="00D50D0F" w:rsidRDefault="00D50D0F" w:rsidP="00D50D0F">
      <w:pPr>
        <w:jc w:val="left"/>
        <w:rPr>
          <w:sz w:val="24"/>
          <w:szCs w:val="24"/>
        </w:rPr>
        <w:sectPr w:rsidR="00D50D0F">
          <w:pgSz w:w="11906" w:h="16838"/>
          <w:pgMar w:top="1021" w:right="1134" w:bottom="1021" w:left="1134" w:header="851" w:footer="992" w:gutter="0"/>
          <w:cols w:space="720"/>
          <w:docGrid w:type="lines" w:linePitch="312"/>
        </w:sectPr>
      </w:pPr>
    </w:p>
    <w:p w:rsidR="00D50D0F" w:rsidRDefault="00D50D0F" w:rsidP="00D50D0F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附件2</w:t>
      </w:r>
    </w:p>
    <w:p w:rsidR="00D50D0F" w:rsidRDefault="00D50D0F" w:rsidP="00D50D0F">
      <w:pPr>
        <w:jc w:val="center"/>
        <w:rPr>
          <w:rFonts w:ascii="华文中宋" w:eastAsia="华文中宋" w:hAnsi="华文中宋" w:cs="Tahoma"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Tahoma" w:hint="eastAsia"/>
          <w:color w:val="000000"/>
          <w:kern w:val="0"/>
          <w:sz w:val="36"/>
          <w:szCs w:val="36"/>
        </w:rPr>
        <w:t>教师资格认定报名信息登记表</w:t>
      </w:r>
    </w:p>
    <w:tbl>
      <w:tblPr>
        <w:tblW w:w="9506" w:type="dxa"/>
        <w:tblLayout w:type="fixed"/>
        <w:tblLook w:val="04A0" w:firstRow="1" w:lastRow="0" w:firstColumn="1" w:lastColumn="0" w:noHBand="0" w:noVBand="1"/>
      </w:tblPr>
      <w:tblGrid>
        <w:gridCol w:w="1039"/>
        <w:gridCol w:w="1337"/>
        <w:gridCol w:w="1470"/>
        <w:gridCol w:w="1873"/>
        <w:gridCol w:w="1507"/>
        <w:gridCol w:w="2280"/>
      </w:tblGrid>
      <w:tr w:rsidR="00D50D0F" w:rsidTr="00A63883">
        <w:trPr>
          <w:trHeight w:val="345"/>
        </w:trPr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50D0F" w:rsidTr="00A63883">
        <w:trPr>
          <w:trHeight w:val="676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职业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网报序列号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50D0F" w:rsidTr="00A63883">
        <w:trPr>
          <w:trHeight w:val="676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50D0F" w:rsidTr="00A63883">
        <w:trPr>
          <w:trHeight w:val="676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普通话水平等级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50D0F" w:rsidTr="00A63883">
        <w:trPr>
          <w:trHeight w:val="345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毕业学校及毕业时间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是否师范类教育专业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50D0F" w:rsidTr="00A63883">
        <w:trPr>
          <w:trHeight w:val="991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国考合格证书编号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50D0F" w:rsidTr="00A63883">
        <w:trPr>
          <w:trHeight w:val="1842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已取得教师资格证书种类、学科、编号　</w:t>
            </w:r>
          </w:p>
        </w:tc>
        <w:tc>
          <w:tcPr>
            <w:tcW w:w="7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0F" w:rsidRDefault="00D50D0F" w:rsidP="00A63883">
            <w:pPr>
              <w:widowControl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50D0F" w:rsidTr="00A63883">
        <w:trPr>
          <w:trHeight w:val="1070"/>
        </w:trPr>
        <w:tc>
          <w:tcPr>
            <w:tcW w:w="95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粘帖照片处 （办证用）   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</w:p>
          <w:p w:rsidR="00D50D0F" w:rsidRDefault="00D50D0F" w:rsidP="00A63883">
            <w:pPr>
              <w:widowControl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D50D0F" w:rsidRDefault="00D50D0F" w:rsidP="00A63883">
            <w:pPr>
              <w:widowControl/>
              <w:ind w:firstLineChars="900" w:firstLine="2880"/>
              <w:rPr>
                <w:rFonts w:ascii="等线" w:eastAsia="等线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1.必须与网报照片一致；</w:t>
            </w:r>
          </w:p>
          <w:p w:rsidR="00D50D0F" w:rsidRDefault="00D50D0F" w:rsidP="00A63883">
            <w:pPr>
              <w:widowControl/>
              <w:ind w:firstLineChars="900" w:firstLine="2880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2.一寸正面免冠彩色照片2张；</w:t>
            </w:r>
          </w:p>
        </w:tc>
      </w:tr>
      <w:tr w:rsidR="00D50D0F" w:rsidTr="00A63883">
        <w:trPr>
          <w:trHeight w:val="654"/>
        </w:trPr>
        <w:tc>
          <w:tcPr>
            <w:tcW w:w="95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50D0F" w:rsidTr="00A63883">
        <w:trPr>
          <w:trHeight w:val="654"/>
        </w:trPr>
        <w:tc>
          <w:tcPr>
            <w:tcW w:w="95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50D0F" w:rsidTr="00A63883">
        <w:trPr>
          <w:trHeight w:val="654"/>
        </w:trPr>
        <w:tc>
          <w:tcPr>
            <w:tcW w:w="95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50D0F" w:rsidTr="00A63883">
        <w:trPr>
          <w:trHeight w:val="624"/>
        </w:trPr>
        <w:tc>
          <w:tcPr>
            <w:tcW w:w="95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50D0F" w:rsidTr="00A63883">
        <w:trPr>
          <w:trHeight w:val="624"/>
        </w:trPr>
        <w:tc>
          <w:tcPr>
            <w:tcW w:w="95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D50D0F" w:rsidRDefault="00D50D0F" w:rsidP="00D50D0F">
      <w:pPr>
        <w:widowControl/>
        <w:spacing w:line="240" w:lineRule="atLeast"/>
        <w:jc w:val="left"/>
        <w:rPr>
          <w:rFonts w:ascii="仿宋" w:eastAsia="仿宋" w:hAnsi="仿宋"/>
          <w:sz w:val="32"/>
          <w:szCs w:val="32"/>
        </w:rPr>
      </w:pPr>
    </w:p>
    <w:p w:rsidR="00D50D0F" w:rsidRDefault="00D50D0F" w:rsidP="00D50D0F">
      <w:pPr>
        <w:widowControl/>
        <w:spacing w:line="240" w:lineRule="atLeast"/>
        <w:jc w:val="left"/>
        <w:rPr>
          <w:rFonts w:ascii="宋体" w:hAnsi="宋体"/>
          <w:b/>
          <w:bCs/>
          <w:sz w:val="44"/>
          <w:szCs w:val="44"/>
        </w:rPr>
      </w:pPr>
      <w:r>
        <w:rPr>
          <w:rFonts w:ascii="仿宋" w:eastAsia="仿宋" w:hAnsi="仿宋" w:hint="eastAsia"/>
          <w:sz w:val="32"/>
          <w:szCs w:val="32"/>
        </w:rPr>
        <w:t>附件3</w:t>
      </w:r>
    </w:p>
    <w:p w:rsidR="00D50D0F" w:rsidRDefault="00D50D0F" w:rsidP="00D50D0F">
      <w:pPr>
        <w:widowControl/>
        <w:spacing w:line="240" w:lineRule="atLeas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 xml:space="preserve">申请人思想品德鉴定表 </w:t>
      </w:r>
    </w:p>
    <w:p w:rsidR="00D50D0F" w:rsidRDefault="00D50D0F" w:rsidP="00D50D0F">
      <w:pPr>
        <w:widowControl/>
        <w:spacing w:line="340" w:lineRule="atLeast"/>
        <w:ind w:firstLineChars="3397" w:firstLine="7134"/>
        <w:rPr>
          <w:rFonts w:ascii="宋体" w:hAnsi="宋体"/>
        </w:rPr>
      </w:pPr>
      <w:r>
        <w:rPr>
          <w:rFonts w:ascii="宋体" w:hAnsi="宋体"/>
        </w:rPr>
        <w:t>编号：</w:t>
      </w:r>
    </w:p>
    <w:tbl>
      <w:tblPr>
        <w:tblW w:w="8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624"/>
        <w:gridCol w:w="1251"/>
        <w:gridCol w:w="949"/>
        <w:gridCol w:w="112"/>
        <w:gridCol w:w="442"/>
        <w:gridCol w:w="78"/>
        <w:gridCol w:w="1133"/>
        <w:gridCol w:w="285"/>
        <w:gridCol w:w="461"/>
        <w:gridCol w:w="1485"/>
      </w:tblGrid>
      <w:tr w:rsidR="00D50D0F" w:rsidTr="00A63883">
        <w:trPr>
          <w:trHeight w:val="63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申请人姓名：</w:t>
            </w: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性别：</w:t>
            </w: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工作单位：</w:t>
            </w:r>
          </w:p>
        </w:tc>
      </w:tr>
      <w:tr w:rsidR="00D50D0F" w:rsidTr="00A63883">
        <w:trPr>
          <w:trHeight w:val="63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常住地址：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邮编：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电话：</w:t>
            </w:r>
          </w:p>
        </w:tc>
      </w:tr>
      <w:tr w:rsidR="00D50D0F" w:rsidTr="00A63883">
        <w:trPr>
          <w:trHeight w:val="63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身份证号码：</w:t>
            </w:r>
          </w:p>
        </w:tc>
        <w:tc>
          <w:tcPr>
            <w:tcW w:w="3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申请资格种类及学科：</w:t>
            </w:r>
          </w:p>
        </w:tc>
      </w:tr>
      <w:tr w:rsidR="00D50D0F" w:rsidTr="00A63883">
        <w:trPr>
          <w:trHeight w:val="81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工作、政治</w:t>
            </w:r>
          </w:p>
          <w:p w:rsidR="00D50D0F" w:rsidRDefault="00D50D0F" w:rsidP="00A63883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思想表现</w:t>
            </w:r>
          </w:p>
        </w:tc>
        <w:tc>
          <w:tcPr>
            <w:tcW w:w="6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D50D0F" w:rsidTr="00A63883">
        <w:trPr>
          <w:trHeight w:val="81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热心社会公益事业情况</w:t>
            </w:r>
          </w:p>
        </w:tc>
        <w:tc>
          <w:tcPr>
            <w:tcW w:w="6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D50D0F" w:rsidTr="00A63883">
        <w:trPr>
          <w:trHeight w:val="81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宋体" w:hAnsi="宋体"/>
                <w:spacing w:val="-14"/>
                <w:szCs w:val="21"/>
              </w:rPr>
            </w:pPr>
            <w:r>
              <w:rPr>
                <w:rFonts w:ascii="宋体" w:hAnsi="宋体" w:hint="eastAsia"/>
                <w:spacing w:val="-14"/>
                <w:szCs w:val="21"/>
              </w:rPr>
              <w:t>遵守社会公德情况</w:t>
            </w:r>
          </w:p>
        </w:tc>
        <w:tc>
          <w:tcPr>
            <w:tcW w:w="6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D50D0F" w:rsidTr="00A63883">
        <w:trPr>
          <w:trHeight w:val="81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宋体" w:hAnsi="宋体"/>
                <w:spacing w:val="-14"/>
                <w:szCs w:val="21"/>
              </w:rPr>
            </w:pPr>
            <w:r>
              <w:rPr>
                <w:rFonts w:ascii="宋体" w:hAnsi="宋体" w:hint="eastAsia"/>
                <w:spacing w:val="-14"/>
                <w:szCs w:val="21"/>
              </w:rPr>
              <w:t>有无行政处分记录</w:t>
            </w:r>
          </w:p>
        </w:tc>
        <w:tc>
          <w:tcPr>
            <w:tcW w:w="6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D50D0F" w:rsidTr="00A63883">
        <w:trPr>
          <w:trHeight w:val="81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有无犯罪记录</w:t>
            </w:r>
          </w:p>
        </w:tc>
        <w:tc>
          <w:tcPr>
            <w:tcW w:w="6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D50D0F" w:rsidTr="00A63883">
        <w:trPr>
          <w:trHeight w:val="81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其他需要说明的情况</w:t>
            </w:r>
          </w:p>
        </w:tc>
        <w:tc>
          <w:tcPr>
            <w:tcW w:w="6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D50D0F" w:rsidTr="00A63883">
        <w:trPr>
          <w:trHeight w:val="81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鉴定单位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（全称）</w:t>
            </w:r>
          </w:p>
        </w:tc>
        <w:tc>
          <w:tcPr>
            <w:tcW w:w="6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D50D0F" w:rsidTr="00A63883">
        <w:trPr>
          <w:trHeight w:val="94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鉴定单位地址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D50D0F" w:rsidTr="00A63883">
        <w:trPr>
          <w:trHeight w:val="1553"/>
          <w:jc w:val="center"/>
        </w:trPr>
        <w:tc>
          <w:tcPr>
            <w:tcW w:w="8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0F" w:rsidRDefault="00D50D0F" w:rsidP="00A63883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（单位）填写人（签名）：</w:t>
            </w:r>
            <w:r>
              <w:rPr>
                <w:rFonts w:ascii="宋体" w:hAnsi="宋体"/>
              </w:rPr>
              <w:t xml:space="preserve">          </w:t>
            </w:r>
            <w:r>
              <w:rPr>
                <w:rFonts w:ascii="宋体" w:hAnsi="宋体" w:hint="eastAsia"/>
              </w:rPr>
              <w:t xml:space="preserve">                   </w:t>
            </w:r>
            <w:r>
              <w:rPr>
                <w:rFonts w:ascii="宋体" w:hAnsi="宋体" w:hint="eastAsia"/>
              </w:rPr>
              <w:t>填写日期：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  <w:p w:rsidR="00D50D0F" w:rsidRDefault="00D50D0F" w:rsidP="00A63883">
            <w:pPr>
              <w:widowControl/>
              <w:spacing w:line="340" w:lineRule="atLeast"/>
              <w:ind w:firstLineChars="1100" w:firstLine="2310"/>
              <w:rPr>
                <w:rFonts w:ascii="宋体" w:hAnsi="宋体"/>
              </w:rPr>
            </w:pPr>
          </w:p>
          <w:p w:rsidR="00D50D0F" w:rsidRDefault="00D50D0F" w:rsidP="00A63883">
            <w:pPr>
              <w:widowControl/>
              <w:spacing w:line="340" w:lineRule="atLeast"/>
              <w:ind w:firstLineChars="1100" w:firstLine="23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（加盖单位组织人事部门公章）</w:t>
            </w:r>
          </w:p>
        </w:tc>
      </w:tr>
    </w:tbl>
    <w:p w:rsidR="00D50D0F" w:rsidRDefault="00D50D0F" w:rsidP="00D50D0F"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ascii="宋体" w:hAnsi="宋体"/>
        </w:rPr>
        <w:t>本表由中华人民共和国教育部监制</w:t>
      </w:r>
    </w:p>
    <w:p w:rsidR="00D50D0F" w:rsidRDefault="00D50D0F" w:rsidP="00D50D0F">
      <w:pPr>
        <w:widowControl/>
        <w:spacing w:line="340" w:lineRule="atLeast"/>
        <w:ind w:left="1079" w:hangingChars="514" w:hanging="1079"/>
        <w:jc w:val="left"/>
        <w:rPr>
          <w:rFonts w:ascii="宋体" w:hAnsi="宋体"/>
        </w:rPr>
      </w:pPr>
      <w:r>
        <w:rPr>
          <w:rFonts w:ascii="宋体" w:hAnsi="宋体"/>
        </w:rPr>
        <w:t>说明：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、</w:t>
      </w:r>
      <w:r>
        <w:rPr>
          <w:rFonts w:ascii="宋体" w:hAnsi="宋体"/>
        </w:rPr>
        <w:t>表中第</w:t>
      </w:r>
      <w:r>
        <w:rPr>
          <w:rFonts w:ascii="宋体" w:hAnsi="宋体"/>
        </w:rPr>
        <w:t>1-3</w:t>
      </w:r>
      <w:r>
        <w:rPr>
          <w:rFonts w:ascii="宋体" w:hAnsi="宋体"/>
        </w:rPr>
        <w:t>栏由申请人填写；第</w:t>
      </w:r>
      <w:r>
        <w:rPr>
          <w:rFonts w:ascii="宋体" w:hAnsi="宋体"/>
        </w:rPr>
        <w:t>4-11</w:t>
      </w:r>
      <w:r>
        <w:rPr>
          <w:rFonts w:ascii="宋体" w:hAnsi="宋体"/>
        </w:rPr>
        <w:t>栏由申请人所在工作单位或者所在乡镇（街道）填写（其中第</w:t>
      </w:r>
      <w:r>
        <w:rPr>
          <w:rFonts w:ascii="宋体" w:hAnsi="宋体"/>
        </w:rPr>
        <w:t>8</w:t>
      </w:r>
      <w:r>
        <w:rPr>
          <w:rFonts w:ascii="宋体" w:hAnsi="宋体"/>
        </w:rPr>
        <w:t>栏也可以由公安派出所或警署填写）。</w:t>
      </w:r>
    </w:p>
    <w:p w:rsidR="00D50D0F" w:rsidRDefault="00D50D0F" w:rsidP="00D50D0F"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ascii="宋体" w:hAnsi="宋体"/>
        </w:rPr>
        <w:lastRenderedPageBreak/>
        <w:t>   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、“编号”</w:t>
      </w:r>
      <w:r>
        <w:rPr>
          <w:rFonts w:ascii="宋体" w:hAnsi="宋体"/>
        </w:rPr>
        <w:t>由教师资格认定机关填写。</w:t>
      </w:r>
    </w:p>
    <w:p w:rsidR="00D50D0F" w:rsidRDefault="00D50D0F" w:rsidP="00D50D0F"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ascii="宋体" w:hAnsi="宋体"/>
        </w:rPr>
        <w:t>   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、</w:t>
      </w:r>
      <w:r>
        <w:rPr>
          <w:rFonts w:ascii="宋体" w:hAnsi="宋体"/>
        </w:rPr>
        <w:t>填写字迹应该端正、规范</w:t>
      </w:r>
    </w:p>
    <w:p w:rsidR="00D50D0F" w:rsidRDefault="00D50D0F" w:rsidP="00D50D0F">
      <w:pPr>
        <w:widowControl/>
        <w:spacing w:line="340" w:lineRule="atLeast"/>
        <w:jc w:val="left"/>
      </w:pPr>
      <w:r>
        <w:rPr>
          <w:rFonts w:ascii="宋体" w:hAnsi="宋体" w:hint="eastAsia"/>
        </w:rPr>
        <w:t xml:space="preserve">      4</w:t>
      </w:r>
      <w:r>
        <w:rPr>
          <w:rFonts w:ascii="宋体" w:hAnsi="宋体" w:hint="eastAsia"/>
        </w:rPr>
        <w:t>、</w:t>
      </w:r>
      <w:r>
        <w:rPr>
          <w:rFonts w:ascii="宋体" w:hAnsi="宋体"/>
        </w:rPr>
        <w:t>本表必须据实填写。</w:t>
      </w:r>
    </w:p>
    <w:p w:rsidR="004840E3" w:rsidRDefault="004840E3"/>
    <w:sectPr w:rsidR="004840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0F"/>
    <w:rsid w:val="00000893"/>
    <w:rsid w:val="00003015"/>
    <w:rsid w:val="00003AA2"/>
    <w:rsid w:val="0001232E"/>
    <w:rsid w:val="000415CF"/>
    <w:rsid w:val="00047373"/>
    <w:rsid w:val="00050423"/>
    <w:rsid w:val="00057454"/>
    <w:rsid w:val="00061997"/>
    <w:rsid w:val="00071EE1"/>
    <w:rsid w:val="00086C0A"/>
    <w:rsid w:val="000872EF"/>
    <w:rsid w:val="00092B9A"/>
    <w:rsid w:val="00096BB6"/>
    <w:rsid w:val="000A004B"/>
    <w:rsid w:val="000B4516"/>
    <w:rsid w:val="000C439D"/>
    <w:rsid w:val="000C638E"/>
    <w:rsid w:val="000E4D79"/>
    <w:rsid w:val="00100C96"/>
    <w:rsid w:val="00155138"/>
    <w:rsid w:val="00155768"/>
    <w:rsid w:val="001B7DF5"/>
    <w:rsid w:val="00207D38"/>
    <w:rsid w:val="00233A43"/>
    <w:rsid w:val="00245B91"/>
    <w:rsid w:val="00251DCC"/>
    <w:rsid w:val="0025259F"/>
    <w:rsid w:val="00271BA8"/>
    <w:rsid w:val="0028495A"/>
    <w:rsid w:val="002863CC"/>
    <w:rsid w:val="002A35D1"/>
    <w:rsid w:val="00311D6E"/>
    <w:rsid w:val="00315402"/>
    <w:rsid w:val="00332A9E"/>
    <w:rsid w:val="003532A4"/>
    <w:rsid w:val="00355108"/>
    <w:rsid w:val="00370286"/>
    <w:rsid w:val="00383007"/>
    <w:rsid w:val="003D2B10"/>
    <w:rsid w:val="003E3D8B"/>
    <w:rsid w:val="003F5FD7"/>
    <w:rsid w:val="00400FF0"/>
    <w:rsid w:val="0040717E"/>
    <w:rsid w:val="004319AE"/>
    <w:rsid w:val="00441225"/>
    <w:rsid w:val="00446C5A"/>
    <w:rsid w:val="004554A9"/>
    <w:rsid w:val="00460515"/>
    <w:rsid w:val="004610C9"/>
    <w:rsid w:val="004840E3"/>
    <w:rsid w:val="00493443"/>
    <w:rsid w:val="004B0A1B"/>
    <w:rsid w:val="004B6F32"/>
    <w:rsid w:val="004C0D6F"/>
    <w:rsid w:val="004E2831"/>
    <w:rsid w:val="005605F7"/>
    <w:rsid w:val="00564222"/>
    <w:rsid w:val="005A352F"/>
    <w:rsid w:val="005A4123"/>
    <w:rsid w:val="005B21DF"/>
    <w:rsid w:val="005F4A5B"/>
    <w:rsid w:val="00600183"/>
    <w:rsid w:val="00606342"/>
    <w:rsid w:val="00620B28"/>
    <w:rsid w:val="0062245A"/>
    <w:rsid w:val="006237DA"/>
    <w:rsid w:val="0062407C"/>
    <w:rsid w:val="00630AB5"/>
    <w:rsid w:val="00630DB0"/>
    <w:rsid w:val="00635032"/>
    <w:rsid w:val="0064729E"/>
    <w:rsid w:val="0065054D"/>
    <w:rsid w:val="006549E7"/>
    <w:rsid w:val="0069007B"/>
    <w:rsid w:val="0069047B"/>
    <w:rsid w:val="006905DA"/>
    <w:rsid w:val="006B0BEA"/>
    <w:rsid w:val="006D6DE2"/>
    <w:rsid w:val="006F1FE0"/>
    <w:rsid w:val="00707CD3"/>
    <w:rsid w:val="0071593C"/>
    <w:rsid w:val="00732BFE"/>
    <w:rsid w:val="0076399E"/>
    <w:rsid w:val="00771C83"/>
    <w:rsid w:val="00781C93"/>
    <w:rsid w:val="007D2493"/>
    <w:rsid w:val="008208F2"/>
    <w:rsid w:val="008250ED"/>
    <w:rsid w:val="00860EB1"/>
    <w:rsid w:val="008640C8"/>
    <w:rsid w:val="008854DC"/>
    <w:rsid w:val="009026C0"/>
    <w:rsid w:val="00910887"/>
    <w:rsid w:val="00920BA6"/>
    <w:rsid w:val="00933A95"/>
    <w:rsid w:val="00934562"/>
    <w:rsid w:val="00944FF8"/>
    <w:rsid w:val="00950EED"/>
    <w:rsid w:val="009630BD"/>
    <w:rsid w:val="009635D8"/>
    <w:rsid w:val="009C5E59"/>
    <w:rsid w:val="009D371B"/>
    <w:rsid w:val="009D5F55"/>
    <w:rsid w:val="009E6A6C"/>
    <w:rsid w:val="00A1046A"/>
    <w:rsid w:val="00A150AB"/>
    <w:rsid w:val="00A17D5B"/>
    <w:rsid w:val="00A22BC8"/>
    <w:rsid w:val="00A404C6"/>
    <w:rsid w:val="00A41BCE"/>
    <w:rsid w:val="00A4335D"/>
    <w:rsid w:val="00A75355"/>
    <w:rsid w:val="00A93BF1"/>
    <w:rsid w:val="00AB4358"/>
    <w:rsid w:val="00AE00FE"/>
    <w:rsid w:val="00AE4116"/>
    <w:rsid w:val="00B06B52"/>
    <w:rsid w:val="00B17ED0"/>
    <w:rsid w:val="00B25CDB"/>
    <w:rsid w:val="00B32226"/>
    <w:rsid w:val="00B4480D"/>
    <w:rsid w:val="00B45991"/>
    <w:rsid w:val="00B60073"/>
    <w:rsid w:val="00B70C9B"/>
    <w:rsid w:val="00B74551"/>
    <w:rsid w:val="00B82B98"/>
    <w:rsid w:val="00B84C96"/>
    <w:rsid w:val="00BB210E"/>
    <w:rsid w:val="00BD40D5"/>
    <w:rsid w:val="00C54363"/>
    <w:rsid w:val="00C75562"/>
    <w:rsid w:val="00C75E99"/>
    <w:rsid w:val="00C92679"/>
    <w:rsid w:val="00CB0A9A"/>
    <w:rsid w:val="00CB21B3"/>
    <w:rsid w:val="00CE60B3"/>
    <w:rsid w:val="00D06015"/>
    <w:rsid w:val="00D10D27"/>
    <w:rsid w:val="00D27E62"/>
    <w:rsid w:val="00D36333"/>
    <w:rsid w:val="00D50D0F"/>
    <w:rsid w:val="00D52938"/>
    <w:rsid w:val="00D748D7"/>
    <w:rsid w:val="00D956BC"/>
    <w:rsid w:val="00DA4086"/>
    <w:rsid w:val="00DA74A2"/>
    <w:rsid w:val="00DB592F"/>
    <w:rsid w:val="00DC4419"/>
    <w:rsid w:val="00DC6BA7"/>
    <w:rsid w:val="00E5004B"/>
    <w:rsid w:val="00E62139"/>
    <w:rsid w:val="00E74B84"/>
    <w:rsid w:val="00E74E40"/>
    <w:rsid w:val="00E81B26"/>
    <w:rsid w:val="00E85EF9"/>
    <w:rsid w:val="00E9788E"/>
    <w:rsid w:val="00EB2DB2"/>
    <w:rsid w:val="00EC1BE3"/>
    <w:rsid w:val="00EE6A47"/>
    <w:rsid w:val="00EF6A12"/>
    <w:rsid w:val="00F272A6"/>
    <w:rsid w:val="00F350D2"/>
    <w:rsid w:val="00F55BC2"/>
    <w:rsid w:val="00F57082"/>
    <w:rsid w:val="00F728A0"/>
    <w:rsid w:val="00F72D49"/>
    <w:rsid w:val="00F90FF7"/>
    <w:rsid w:val="00F944B1"/>
    <w:rsid w:val="00F95C35"/>
    <w:rsid w:val="00FA49AC"/>
    <w:rsid w:val="00FB3ADD"/>
    <w:rsid w:val="00FC0AEF"/>
    <w:rsid w:val="00FD7C92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789127"/>
  <w15:chartTrackingRefBased/>
  <w15:docId w15:val="{F0791367-EB89-4F2A-B538-6CAB9312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0D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0D0F"/>
    <w:pPr>
      <w:widowControl/>
      <w:spacing w:after="120"/>
      <w:ind w:leftChars="200" w:left="420"/>
    </w:pPr>
    <w:rPr>
      <w:rFonts w:ascii="Times New Roman" w:eastAsia="宋体" w:hAnsi="Times New Roman" w:cs="Times New Roman"/>
      <w:color w:val="000000"/>
      <w:szCs w:val="20"/>
    </w:rPr>
  </w:style>
  <w:style w:type="character" w:customStyle="1" w:styleId="a4">
    <w:name w:val="正文文本缩进 字符"/>
    <w:basedOn w:val="a0"/>
    <w:link w:val="a3"/>
    <w:rsid w:val="00D50D0F"/>
    <w:rPr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674</Characters>
  <Application>Microsoft Office Word</Application>
  <DocSecurity>0</DocSecurity>
  <Lines>61</Lines>
  <Paragraphs>66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2018-04-04T02:01:00Z</dcterms:created>
  <dcterms:modified xsi:type="dcterms:W3CDTF">2018-04-04T02:01:00Z</dcterms:modified>
</cp:coreProperties>
</file>