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5640" w:firstLineChars="235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5640" w:firstLineChars="2350"/>
        <w:rPr>
          <w:rFonts w:ascii="宋体" w:hAnsi="宋体"/>
          <w:sz w:val="24"/>
        </w:rPr>
      </w:pPr>
    </w:p>
    <w:tbl>
      <w:tblPr>
        <w:tblStyle w:val="5"/>
        <w:tblW w:w="992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41"/>
        <w:gridCol w:w="1034"/>
        <w:gridCol w:w="184"/>
        <w:gridCol w:w="625"/>
        <w:gridCol w:w="368"/>
        <w:gridCol w:w="143"/>
        <w:gridCol w:w="906"/>
        <w:gridCol w:w="808"/>
        <w:gridCol w:w="1263"/>
        <w:gridCol w:w="1134"/>
        <w:gridCol w:w="284"/>
        <w:gridCol w:w="7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921" w:type="dxa"/>
            <w:gridSpan w:val="1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幼儿园非在编专任教师招聘报名表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40"/>
                <w:szCs w:val="40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编号：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8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82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8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证书编号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86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4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第一志愿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第二志愿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幼儿园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</w:rPr>
              <w:t>第三志愿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幼儿园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42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2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  <w:tc>
          <w:tcPr>
            <w:tcW w:w="42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 历</w:t>
            </w:r>
          </w:p>
        </w:tc>
        <w:tc>
          <w:tcPr>
            <w:tcW w:w="863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从初中开始填起：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92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16E"/>
    <w:rsid w:val="00041AE1"/>
    <w:rsid w:val="000578C7"/>
    <w:rsid w:val="00116C59"/>
    <w:rsid w:val="001939C5"/>
    <w:rsid w:val="00234C44"/>
    <w:rsid w:val="002662D0"/>
    <w:rsid w:val="0034529D"/>
    <w:rsid w:val="003702E7"/>
    <w:rsid w:val="003A0A9E"/>
    <w:rsid w:val="003B4D05"/>
    <w:rsid w:val="004F0B5E"/>
    <w:rsid w:val="005C6355"/>
    <w:rsid w:val="00640C3B"/>
    <w:rsid w:val="00642CC4"/>
    <w:rsid w:val="00677A96"/>
    <w:rsid w:val="00680FF2"/>
    <w:rsid w:val="006A0FDB"/>
    <w:rsid w:val="007359EA"/>
    <w:rsid w:val="0074197E"/>
    <w:rsid w:val="0078384F"/>
    <w:rsid w:val="00794262"/>
    <w:rsid w:val="00815801"/>
    <w:rsid w:val="008918E0"/>
    <w:rsid w:val="008D251A"/>
    <w:rsid w:val="009058B3"/>
    <w:rsid w:val="0094766A"/>
    <w:rsid w:val="00982877"/>
    <w:rsid w:val="009A7851"/>
    <w:rsid w:val="009B57C0"/>
    <w:rsid w:val="00A2083A"/>
    <w:rsid w:val="00A70CE7"/>
    <w:rsid w:val="00B14E36"/>
    <w:rsid w:val="00B33135"/>
    <w:rsid w:val="00B8016E"/>
    <w:rsid w:val="00BB5F64"/>
    <w:rsid w:val="00BE4A62"/>
    <w:rsid w:val="00BE5D7A"/>
    <w:rsid w:val="00C868BA"/>
    <w:rsid w:val="00CF0569"/>
    <w:rsid w:val="00D14716"/>
    <w:rsid w:val="00D606B7"/>
    <w:rsid w:val="00D70DEB"/>
    <w:rsid w:val="00F00338"/>
    <w:rsid w:val="00F4390E"/>
    <w:rsid w:val="6B6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349</Words>
  <Characters>1993</Characters>
  <Lines>16</Lines>
  <Paragraphs>4</Paragraphs>
  <TotalTime>24</TotalTime>
  <ScaleCrop>false</ScaleCrop>
  <LinksUpToDate>false</LinksUpToDate>
  <CharactersWithSpaces>2338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2019-05-09T08:46:00Z</dcterms:created>
  <dc:creator>Administrator</dc:creator>
  <cp:lastModifiedBy>Administrator</cp:lastModifiedBy>
  <cp:lastPrinted>2019-05-10T03:33:00Z</cp:lastPrinted>
  <dcterms:modified xsi:type="dcterms:W3CDTF">2019-05-13T08:48:04Z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