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/>
        <w:ind w:left="635"/>
      </w:pPr>
      <w:bookmarkStart w:id="0" w:name="_GoBack"/>
      <w:bookmarkEnd w:id="0"/>
      <w:r>
        <w:t>2019年罗庄区教育系统部分事业单位公开招聘教师考试总成绩</w:t>
      </w:r>
    </w:p>
    <w:p>
      <w:pPr>
        <w:spacing w:before="7" w:after="0" w:line="240" w:lineRule="auto"/>
        <w:rPr>
          <w:b/>
          <w:sz w:val="27"/>
        </w:r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张超华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019010014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94.80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86.60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胡美玲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019010009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93.80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殷彦明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019010055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夏宗平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019010038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仝娅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019010031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王卫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019010002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王亚宁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019010003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李莹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019010049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王富阁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019010051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019010042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邱桂梅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019010030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徐欢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019010015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杜净忆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019010004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85.60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孙家荣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019010008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刘庆慧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019010040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63.90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74.95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赵宝丽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019010034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75.20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杨仁燕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019010057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65.10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24.20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44.65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高中语文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王琳婷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019010039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35.70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小学语文F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胡孟达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019011413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94.20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小学语文F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张连超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019011414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张慧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019010181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尤瑶瑶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019010071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73.30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93.00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郭玉玉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019010161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高媛媛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019010069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王彦闵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019010075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赵世霞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019010068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孔雨欣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019010178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78.40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81.20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孙丽莹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019010162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戚淑雅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019010114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82.20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盛春园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019010066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陈则慧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019010078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张孟娟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019010079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78.55</w:t>
            </w:r>
          </w:p>
        </w:tc>
      </w:tr>
    </w:tbl>
    <w:p>
      <w:pPr>
        <w:spacing w:after="0" w:line="303" w:lineRule="exact"/>
        <w:rPr>
          <w:sz w:val="24"/>
        </w:rPr>
        <w:sectPr>
          <w:type w:val="continuous"/>
          <w:pgSz w:w="11910" w:h="16840"/>
          <w:pgMar w:top="148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刘慧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019010077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83.80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曹芸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019010097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77.80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陈莉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019010128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84.20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解依陈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019010157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82.80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019010072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82.60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郝梅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019010121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82.20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李依然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019010118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79.00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商素芳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019010103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83.00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高贺贺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019010125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82.80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58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娄娇阳</w:t>
            </w:r>
          </w:p>
        </w:tc>
        <w:tc>
          <w:tcPr>
            <w:tcW w:w="1425" w:type="dxa"/>
          </w:tcPr>
          <w:p>
            <w:pPr>
              <w:pStyle w:val="7"/>
              <w:spacing w:before="58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019010123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79.80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73.30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陈贺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019010141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67.30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73.40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70.35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许天月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019010094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72.60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69.85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任伊梦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019010240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84.30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侯笑笑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019010250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郑丽彬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019010253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83.55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李琳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019010236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78.20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88.40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顾淑超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019010215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宋诗芳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019010217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陆娜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019010195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郑怡然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019010216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朱占秀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019010239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90.30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路晓笛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019010234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88.90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李旭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019010197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宋诗若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019010187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李媛媛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019010214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孙艾娟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019010220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70.80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88.20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房琪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019010211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潘思语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019010273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宋维萍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019010232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赵慧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019010255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胡彦荣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019010248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69.20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86.40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禚秀稳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019010192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徐颖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019010209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82.80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王丹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019010191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英慧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019010245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80.80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74.70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刘玲毓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019010205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79.20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73.50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张艳宁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019010297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94.00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卜晓琳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019010394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019010411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王茵茵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019010379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019010316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85.20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张磊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019010385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井子文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019010381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张馨匀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019010413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张晓霞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019010304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82.00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李金珊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019010280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74.90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82.80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韩英华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019010369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陈鑫宇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019010354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王铭茜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019010298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81.20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高晖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019010380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徐晓雨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019010314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70.10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84.60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颜廷菲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019010403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85.00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吴纪芬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019010405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84.00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张淑铭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019010338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朱珠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019010301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79.60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殷云洁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019010346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82.40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丁玮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019010310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81.60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徐善红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019010401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79.40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74.45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侯书琳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019010322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39.20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刘文丽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019010289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36.45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吕颖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019010423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71.40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35.70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孟凡晓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019021517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54"/>
              <w:rPr>
                <w:sz w:val="24"/>
              </w:rPr>
            </w:pPr>
            <w:r>
              <w:rPr>
                <w:sz w:val="24"/>
              </w:rPr>
              <w:t>89.00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王浩宇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019021479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81.20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54"/>
              <w:rPr>
                <w:sz w:val="24"/>
              </w:rPr>
            </w:pPr>
            <w:r>
              <w:rPr>
                <w:sz w:val="24"/>
              </w:rPr>
              <w:t>84.20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胡顺新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019021483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54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李强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019021477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54"/>
              <w:rPr>
                <w:sz w:val="24"/>
              </w:rPr>
            </w:pPr>
            <w:r>
              <w:rPr>
                <w:sz w:val="24"/>
              </w:rPr>
              <w:t>81.60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石雪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019021484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73.10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54"/>
              <w:rPr>
                <w:sz w:val="24"/>
              </w:rPr>
            </w:pPr>
            <w:r>
              <w:rPr>
                <w:sz w:val="24"/>
              </w:rPr>
              <w:t>85.40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王刚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019021505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54"/>
              <w:rPr>
                <w:sz w:val="24"/>
              </w:rPr>
            </w:pPr>
            <w:r>
              <w:rPr>
                <w:sz w:val="24"/>
              </w:rPr>
              <w:t>78.80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王义茗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019021500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54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付瑞青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019021471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54"/>
              <w:rPr>
                <w:sz w:val="24"/>
              </w:rPr>
            </w:pPr>
            <w:r>
              <w:rPr>
                <w:sz w:val="24"/>
              </w:rPr>
              <w:t>79.80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  <w:tcBorders>
              <w:bottom w:val="nil"/>
            </w:tcBorders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杨功林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019021488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54"/>
              <w:rPr>
                <w:sz w:val="24"/>
              </w:rPr>
            </w:pPr>
            <w:r>
              <w:rPr>
                <w:sz w:val="24"/>
              </w:rPr>
              <w:t>80.60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75.35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丰中静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019021478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54"/>
              <w:rPr>
                <w:sz w:val="24"/>
              </w:rPr>
            </w:pPr>
            <w:r>
              <w:rPr>
                <w:sz w:val="24"/>
              </w:rPr>
              <w:t>85.40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张国栋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019021507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54"/>
              <w:rPr>
                <w:sz w:val="24"/>
              </w:rPr>
            </w:pPr>
            <w:r>
              <w:rPr>
                <w:sz w:val="24"/>
              </w:rPr>
              <w:t>75.40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72.70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梅晓娟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019021481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54"/>
              <w:rPr>
                <w:sz w:val="24"/>
              </w:rPr>
            </w:pPr>
            <w:r>
              <w:rPr>
                <w:sz w:val="24"/>
              </w:rPr>
              <w:t>78.20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刘敬帅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019021496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54"/>
              <w:rPr>
                <w:sz w:val="24"/>
              </w:rPr>
            </w:pPr>
            <w:r>
              <w:rPr>
                <w:sz w:val="24"/>
              </w:rPr>
              <w:t>72.80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71.15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张娜</w:t>
            </w:r>
          </w:p>
        </w:tc>
        <w:tc>
          <w:tcPr>
            <w:tcW w:w="1425" w:type="dxa"/>
          </w:tcPr>
          <w:p>
            <w:pPr>
              <w:pStyle w:val="7"/>
              <w:spacing w:before="58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019021497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60.70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54"/>
              <w:rPr>
                <w:sz w:val="24"/>
              </w:rPr>
            </w:pPr>
            <w:r>
              <w:rPr>
                <w:sz w:val="24"/>
              </w:rPr>
              <w:t>77.00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68.85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尹玉祥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019021492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高中数学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张凡艳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019021498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61.70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30.85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高中信息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宁玉香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019011322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54"/>
              <w:rPr>
                <w:sz w:val="24"/>
              </w:rPr>
            </w:pPr>
            <w:r>
              <w:rPr>
                <w:sz w:val="24"/>
              </w:rPr>
              <w:t>80.00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高中信息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刘沙沙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019011332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62.80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54"/>
              <w:rPr>
                <w:sz w:val="24"/>
              </w:rPr>
            </w:pPr>
            <w:r>
              <w:rPr>
                <w:sz w:val="24"/>
              </w:rPr>
              <w:t>86.40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74.60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高中信息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石廷娟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019011331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54"/>
              <w:rPr>
                <w:sz w:val="24"/>
              </w:rPr>
            </w:pPr>
            <w:r>
              <w:rPr>
                <w:sz w:val="24"/>
              </w:rPr>
              <w:t>78.60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74.20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高中信息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王洪娟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019011330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64.00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54"/>
              <w:rPr>
                <w:sz w:val="24"/>
              </w:rPr>
            </w:pPr>
            <w:r>
              <w:rPr>
                <w:sz w:val="24"/>
              </w:rPr>
              <w:t>77.40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70.70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高中信息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马键滨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019011333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58.40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54"/>
              <w:rPr>
                <w:sz w:val="24"/>
              </w:rPr>
            </w:pPr>
            <w:r>
              <w:rPr>
                <w:sz w:val="24"/>
              </w:rPr>
              <w:t>81.00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69.70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赵孟军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019021566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83.70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86.65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孙明雨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019021591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82.10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刘凤顺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019021530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李跃娜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019021587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73.80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87.00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杜国凤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019021578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李凯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019021535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85.20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徐培娜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019021544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019021565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79.80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王正伟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019021543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019021590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81.00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侯婷婷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019021545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81.60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王慧宇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019021577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陈明慧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019021525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81.00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魏晨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019021614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68.20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83.20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王欣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019021541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李修珍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019021532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77.80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张敏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019021564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73.60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72.60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范开芹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019021589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77.60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71.60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王丹丹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019021585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65.50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74.40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69.95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李琦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019021605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61.70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77.40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69.55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任仲岗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019021551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34.90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邱笑莹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019021596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  <w:tcBorders>
              <w:bottom w:val="nil"/>
            </w:tcBorders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张永香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019021601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33.00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初中数学A</w:t>
            </w:r>
          </w:p>
        </w:tc>
        <w:tc>
          <w:tcPr>
            <w:tcW w:w="1051" w:type="dxa"/>
          </w:tcPr>
          <w:p>
            <w:pPr>
              <w:pStyle w:val="7"/>
              <w:spacing w:before="58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马永春</w:t>
            </w:r>
          </w:p>
        </w:tc>
        <w:tc>
          <w:tcPr>
            <w:tcW w:w="1425" w:type="dxa"/>
          </w:tcPr>
          <w:p>
            <w:pPr>
              <w:pStyle w:val="7"/>
              <w:spacing w:before="58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019021534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32.70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孙娜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019021639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81.60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85.30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孔祥雪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019021631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92.20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韩举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019021640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83.20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019021652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76.40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王晓敏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019021705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92.20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019021683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王子祥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019021632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杨萍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019021634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孙常胜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019021655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李雨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019021690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70.60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贾俊峰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019021699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吴章杰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019021685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孙怀秀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019021630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徐永青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019021662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王婷婷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019021645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68.00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87.20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晁如雪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019021648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李雪珍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019021643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刘文娟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019021651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邵泽超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019021624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80.80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赵强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019021700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82.80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申发增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019021650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83.20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田得平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019021710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82.00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柳晓玲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019021671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初中数学B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宋文霞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019021665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36.90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王雨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019021765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77.20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93.80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85.50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相凯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019021823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76.60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92.70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84.65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秦全粉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019021793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81.90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83.60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陶文涵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019021845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管玉瑶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019021737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93.50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潘繁昌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019021844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68.90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91.80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刘欣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019021770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86.90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刘执颖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019021825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王艳艳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019021727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赵田丽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019021818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84.50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连文贞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019021815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80.70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王敏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019021792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57.80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92.10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74.95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彭学晓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019021809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63.40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83.40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73.40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闫玉琳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019021734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55.80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90.90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73.35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段希霞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019021741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80.60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72.50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周立君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019021725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60.50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84.40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72.45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杜笑飞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019021755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57.10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86.90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鲍向晖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019021762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61.10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81.10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71.10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姜迎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019021782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58.00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彭晶晶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019021729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60.10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78.40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高岩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019021784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58.30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76.40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67.35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季荣达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019021766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55.90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72.20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64.05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小学数学A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孙章坤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019021785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54.90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61.20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58.05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陈晨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019022610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85.10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88.55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赵然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019022602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85.30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88.50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韩丽丽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019022568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84.20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90.10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87.15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吴清蕊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019022550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82.60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87.10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张金艳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019022604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82.30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86.45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陈祥敏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019022589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93.16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杨娇娇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019022570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80.50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90.30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刘巧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019022590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80.60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84.65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季坤静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019022541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90.50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84.40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周霞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019022577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76.90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84.15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邵素素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019022579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王庆爱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019022553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李姿晓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019022557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78.90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88.50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周淑林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019022581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岳婷婷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019022547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76.50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87.10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张思苗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019022545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88.50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杨春男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019022625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81.70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段传敏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019022599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75.40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84.80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范修玉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019022566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81.80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唐文健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019022543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81.50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徐美贤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019022618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77.40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王林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019022609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38.60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殷晴晴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019022593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37.50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初中英语A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王环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019022544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36.75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王晓丽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019022637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83.70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86.45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贾继蕾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019022655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刘莹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019022653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张萍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019022662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80.00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尤德建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019022651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80.60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李昀倩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019022676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帅星如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019022663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76.10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孙玉胜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019022672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李晓丽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019022673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74.20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90.60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于瑶瑶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019022660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85.40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郭英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019022689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廖露珠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019022686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吕颖颖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019022665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宋巧巧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019022650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79.10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84.40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王丽云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019022649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76.50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许阿丽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019022674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85.00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刘颖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019022642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陈洪鹏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019022683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薛美慧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019022675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83.80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019022656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81.80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顾婉如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019022652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82.40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75.20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张艳丽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019022632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58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徐文敏</w:t>
            </w:r>
          </w:p>
        </w:tc>
        <w:tc>
          <w:tcPr>
            <w:tcW w:w="1425" w:type="dxa"/>
          </w:tcPr>
          <w:p>
            <w:pPr>
              <w:pStyle w:val="7"/>
              <w:spacing w:before="58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019022648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78.20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73.15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孙瑞雪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019022658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75.90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37.95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初中英语B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刘兰秀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019022659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33.50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王胜楠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019010464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81.60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92.20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86.90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陈思宇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019010560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79.80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刁慧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019010476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83.85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王欣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019010515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78.10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杜以欣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019010436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石智荣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019010547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92.00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苟永华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019010462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武文秀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019010523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82.25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张敏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019010537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徐敏瑶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019010550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76.30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孙娜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019010437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93.60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李瑞侠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019010463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姚敏敏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019010441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商淇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019010496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叶荷晓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019010453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欧阳兆慧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019010520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83.40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王彩英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019010461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刘青青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019010458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徐彬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019010466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70.40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85.20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贾彦荣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019010474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徐梅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019010468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82.60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74.80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袁婕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019010494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73.80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36.90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付学解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019010438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小学语文B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常守英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019010491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67.80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33.90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武新苗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019010648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80.90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90.10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85.50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肖燕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019010606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朱崇艳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019010686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孟庆鑫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019010735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90.50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周昌芳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019010618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92.70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李思颖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019010645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宋利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019010650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93.20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王峰松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019010608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颜克莹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019010617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上官庆川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019010583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87.50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朱廷静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019010597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89.10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杨玉霞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019010670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91.10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李中真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019010633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赵雪飞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019010607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张琳婧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019010616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66.50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88.30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张慧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019010672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86.50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齐明沙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019010671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85.60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贾小龙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019010658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84.50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封珊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019010728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76.40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常聪聪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019010668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83.50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郭超超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019010656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83.40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019010587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86.90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019010612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82.90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019010590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81.80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74.95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张莉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019010737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81.10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74.35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苏红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019010712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84.20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74.15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肖蕾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019010602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63.90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84.00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73.95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李美娟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019010598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78.90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73.90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58" w:line="240" w:lineRule="auto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吕硕</w:t>
            </w:r>
          </w:p>
        </w:tc>
        <w:tc>
          <w:tcPr>
            <w:tcW w:w="1425" w:type="dxa"/>
          </w:tcPr>
          <w:p>
            <w:pPr>
              <w:pStyle w:val="7"/>
              <w:spacing w:before="58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019010628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63.80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83.30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73.55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徐勤娟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019010666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64.20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75.60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69.90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丁慧雯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019010731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38.80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康洁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019010692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34.40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小学语文C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牟关村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019010700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32.45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赵艳荣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019010803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李凯旋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019010761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91.00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陈璐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019010789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94.00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姜文豪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019010811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92.60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周绍霞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019010828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陈桂玉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019010777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张侠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019010876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93.20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沈悦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019010767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焦碧云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019010790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丁海兰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019010859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王明明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019010748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顾文晓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019010806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70.40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88.20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杨茹茜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019010848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79.15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李斌斌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019010808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滕美佳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019010815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张萍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019010779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张栋芳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019010894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69.40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86.60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曹晨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019010813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张静静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019010744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马淑真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019010871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王文娜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019010892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77.35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陈璐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019010849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85.80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杜俊婷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019010763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于丽娜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019010759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刘庆娇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019010810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58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潘晓胜</w:t>
            </w:r>
          </w:p>
        </w:tc>
        <w:tc>
          <w:tcPr>
            <w:tcW w:w="1425" w:type="dxa"/>
          </w:tcPr>
          <w:p>
            <w:pPr>
              <w:pStyle w:val="7"/>
              <w:spacing w:before="58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019010749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63.90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沈慧娟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019010775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宋灿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019010879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83.40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姜晓良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019010781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34.85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小学语文D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019010895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杨胜男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019010923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93.20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刘晓英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019010911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77.30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92.80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85.05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李雨芯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019010978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75.80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83.50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李凤芹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019010924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季相怡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019010959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70.30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93.60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王新蕾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019010913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杨丽红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019010915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72.10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91.20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季相玲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019010920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72.30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81.45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庄晓梅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019010975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71.70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80.85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张荃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019010982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刀瑞婕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019010977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69.60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89.70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张亚菊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019010945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宋洁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019011050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92.00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杨菲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019010986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65.10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91.80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季蕾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019010974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林迪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019011024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66.80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刘庆菲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019010996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65.70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90.50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房美盈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019010958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90.60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78.05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薛彦春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019011026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77.35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周晓磊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019010919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房淑萍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019011022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85.40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5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5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袁月</w:t>
            </w:r>
          </w:p>
        </w:tc>
        <w:tc>
          <w:tcPr>
            <w:tcW w:w="1425" w:type="dxa"/>
          </w:tcPr>
          <w:p>
            <w:pPr>
              <w:pStyle w:val="7"/>
              <w:spacing w:before="45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019010992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66.10</w:t>
            </w:r>
          </w:p>
        </w:tc>
        <w:tc>
          <w:tcPr>
            <w:tcW w:w="794" w:type="dxa"/>
          </w:tcPr>
          <w:p>
            <w:pPr>
              <w:pStyle w:val="7"/>
              <w:spacing w:before="45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spacing w:before="45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高萌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019011002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65.50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87.10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魏红玉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019010910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47"/>
              <w:rPr>
                <w:sz w:val="24"/>
              </w:rPr>
            </w:pPr>
            <w:r>
              <w:rPr>
                <w:sz w:val="24"/>
              </w:rPr>
              <w:t>85.20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76.10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董丽雯</w:t>
            </w:r>
          </w:p>
        </w:tc>
        <w:tc>
          <w:tcPr>
            <w:tcW w:w="1425" w:type="dxa"/>
          </w:tcPr>
          <w:p>
            <w:pPr>
              <w:pStyle w:val="7"/>
              <w:spacing w:before="46" w:line="30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019010928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81.50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73.55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58" w:line="240" w:lineRule="auto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刘磊</w:t>
            </w:r>
          </w:p>
        </w:tc>
        <w:tc>
          <w:tcPr>
            <w:tcW w:w="1425" w:type="dxa"/>
          </w:tcPr>
          <w:p>
            <w:pPr>
              <w:pStyle w:val="7"/>
              <w:spacing w:before="58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019010987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64.60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47"/>
              <w:rPr>
                <w:sz w:val="24"/>
              </w:rPr>
            </w:pPr>
            <w:r>
              <w:rPr>
                <w:sz w:val="24"/>
              </w:rPr>
              <w:t>79.80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72.20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70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2611" w:type="dxa"/>
          </w:tcPr>
          <w:p>
            <w:pPr>
              <w:pStyle w:val="7"/>
              <w:spacing w:before="70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张甜甜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019011036</w:t>
            </w:r>
          </w:p>
        </w:tc>
        <w:tc>
          <w:tcPr>
            <w:tcW w:w="825" w:type="dxa"/>
          </w:tcPr>
          <w:p>
            <w:pPr>
              <w:pStyle w:val="7"/>
              <w:spacing w:before="58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68.40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34.20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刘文静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019010942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67.70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33.85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3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纪燕</w:t>
            </w:r>
          </w:p>
        </w:tc>
        <w:tc>
          <w:tcPr>
            <w:tcW w:w="1425" w:type="dxa"/>
          </w:tcPr>
          <w:p>
            <w:pPr>
              <w:pStyle w:val="7"/>
              <w:spacing w:before="46" w:line="303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019010956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65.70</w:t>
            </w:r>
          </w:p>
        </w:tc>
        <w:tc>
          <w:tcPr>
            <w:tcW w:w="794" w:type="dxa"/>
          </w:tcPr>
          <w:p>
            <w:pPr>
              <w:pStyle w:val="7"/>
              <w:spacing w:before="46"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3" w:lineRule="exact"/>
              <w:ind w:left="57"/>
              <w:rPr>
                <w:sz w:val="24"/>
              </w:rPr>
            </w:pPr>
            <w:r>
              <w:rPr>
                <w:sz w:val="24"/>
              </w:rPr>
              <w:t>32.85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4" w:type="dxa"/>
          </w:tcPr>
          <w:p>
            <w:pPr>
              <w:pStyle w:val="7"/>
              <w:spacing w:before="69" w:line="240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2611" w:type="dxa"/>
          </w:tcPr>
          <w:p>
            <w:pPr>
              <w:pStyle w:val="7"/>
              <w:spacing w:before="69" w:line="240" w:lineRule="auto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before="46" w:line="30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小学语文E</w:t>
            </w:r>
          </w:p>
        </w:tc>
        <w:tc>
          <w:tcPr>
            <w:tcW w:w="1051" w:type="dxa"/>
          </w:tcPr>
          <w:p>
            <w:pPr>
              <w:pStyle w:val="7"/>
              <w:spacing w:before="59" w:line="240" w:lineRule="auto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刘瑶瑶</w:t>
            </w:r>
          </w:p>
        </w:tc>
        <w:tc>
          <w:tcPr>
            <w:tcW w:w="1425" w:type="dxa"/>
          </w:tcPr>
          <w:p>
            <w:pPr>
              <w:pStyle w:val="7"/>
              <w:spacing w:before="59" w:line="240" w:lineRule="auto"/>
              <w:ind w:left="228"/>
              <w:rPr>
                <w:sz w:val="22"/>
              </w:rPr>
            </w:pPr>
            <w:r>
              <w:rPr>
                <w:sz w:val="22"/>
              </w:rPr>
              <w:t>019010997</w:t>
            </w:r>
          </w:p>
        </w:tc>
        <w:tc>
          <w:tcPr>
            <w:tcW w:w="825" w:type="dxa"/>
          </w:tcPr>
          <w:p>
            <w:pPr>
              <w:pStyle w:val="7"/>
              <w:spacing w:before="59" w:line="240" w:lineRule="auto"/>
              <w:ind w:left="147"/>
              <w:rPr>
                <w:sz w:val="22"/>
              </w:rPr>
            </w:pPr>
            <w:r>
              <w:rPr>
                <w:sz w:val="22"/>
              </w:rPr>
              <w:t>64.20</w:t>
            </w:r>
          </w:p>
        </w:tc>
        <w:tc>
          <w:tcPr>
            <w:tcW w:w="794" w:type="dxa"/>
          </w:tcPr>
          <w:p>
            <w:pPr>
              <w:pStyle w:val="7"/>
              <w:spacing w:before="46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before="46"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32.10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颜小涵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019021938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张霞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019021921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77.20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胡俊芳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019021884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91.10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83.80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杨现芬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019021925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陈如豹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019021915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91.10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聂天慧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019021982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77.60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宋迎辉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019021968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93.60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杨静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019021894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邱纪栋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019021962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刘丹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019021929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乔莉娜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019021919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86.90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刘亚囡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019021869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王玉珊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019021965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89.50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任绪晓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019021888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86.50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张跃芹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019021874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吕宁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019021899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王松梅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019021961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86.50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王飞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019021880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84.90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段凤华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019021914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85.30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spacing w:before="11" w:line="241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孙悦</w:t>
            </w:r>
          </w:p>
        </w:tc>
        <w:tc>
          <w:tcPr>
            <w:tcW w:w="1425" w:type="dxa"/>
          </w:tcPr>
          <w:p>
            <w:pPr>
              <w:pStyle w:val="7"/>
              <w:spacing w:before="11" w:line="241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019021898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刘锦霞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019021972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吴自侠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019021954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72.90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郑翠红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019021993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70.90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35.45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朱玉山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019021956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66.60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33.30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阚永坤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019022006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91.16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石文彬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019022010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92.06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朱其迪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019022099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93.10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陈景雅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019022068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87.44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汲丽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019022072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李艳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019022066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67.50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92.90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王吉波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019022060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86.42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杨有为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019022028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85.48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主父潇潇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019022064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94.32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陈彬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019022022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90.76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舒永芝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019022003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86.14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萧兴慧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019022106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63.20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91.56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宋俊凤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019022087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82.16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张文涛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019022011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87.74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李润秋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019022063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60.00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91.78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75.89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于金举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019022088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59.10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  <w:tcBorders>
              <w:bottom w:val="nil"/>
            </w:tcBorders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张译文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019022031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61.00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75.50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卫闪闪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019022038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63.30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86.22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苏鑫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019022070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83.96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许祥振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019022009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60.60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李文莉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019022037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84.82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74.41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蒋静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019022103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80.56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74.23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王增强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019022019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61.40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84.96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73.18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王旭明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019022139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60.40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85.30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72.85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曹倩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019022136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58.10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86.34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72.22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徐小文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019022023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78.18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71.74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徐宏艳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019022049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58.50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82.90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70.70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吴韶菁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019022043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61.90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78.80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70.35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冯艳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019022079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57.70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81.66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69.68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徐志彬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019022082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60.10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78.32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69.21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before="11" w:line="241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李录录</w:t>
            </w:r>
          </w:p>
        </w:tc>
        <w:tc>
          <w:tcPr>
            <w:tcW w:w="1425" w:type="dxa"/>
          </w:tcPr>
          <w:p>
            <w:pPr>
              <w:pStyle w:val="7"/>
              <w:spacing w:before="11" w:line="241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019022012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56.20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80.36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68.28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殷文娇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019022102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60.20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小学数学C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张志娇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019022077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59.70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29.85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徐庆武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019022191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81.30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86.45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刘冉冉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019022202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80.20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李伟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019022175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80.40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86.10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孙梅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019022242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李倩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019022247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李雪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019022303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张丹丹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019022197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尹伟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019022199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李娜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019022198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公丕梅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019022204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孙泉泉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019022206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张凯凯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019022263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李孟晗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019022227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王珊珊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019022262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69.50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王雨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019022195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刘雪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019022189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曹华香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019022273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李贞娟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019022216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燕超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019022234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王丽华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019022301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田雪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019022188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姜良坤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019022220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刘硕萍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019022229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陈永霞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019022280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赵磊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019022205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邵笑笑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019022235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李宗凤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019022212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张建忠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019022174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73.80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王悦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019022190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61.10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73.75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杜以超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019022214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63.90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31.95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胡德燕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019022292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62.90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31.45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汪艳华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019022277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62.90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31.45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小学数学D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舒纪娇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019022208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62.50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31.25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郑爱英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019022335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83.40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92.68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88.04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尤美哲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019022385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80.90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90.96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杨斐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019022334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92.44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邱纪凤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019022394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90.18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王美玲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019022406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89.38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宋垒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019022321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91.52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王馨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019022391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88.64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韩笑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019022407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90.30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颜海英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019022313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孔祥辉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019022375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89.72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杨树霞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019022327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88.98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张莹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019022324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90.34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杨传龙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019022399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王新荣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019022393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89.98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尤玺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019022409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87.42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王晓玲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019022402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88.36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孙艺榕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019022326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88.96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朱晓芳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019022390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87.42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于凤丽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019022336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88.74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刘艳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019022377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84.58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李保伟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019022447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83.04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周天钰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019022392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87.62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上官士如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019022320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孙天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019022432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85.78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付耀鹏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019022449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83.98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李雪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019022381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61.60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86.88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杜冠萍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019022361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82.76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74.18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孙嘉翼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019022366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60.90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85.44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73.17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金子钰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019022371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68.20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34.10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张晓磊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019022330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64.00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张东欣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019022444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63.90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31.95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蒋嘉奇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019022325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31.40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小学数学E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马瑞龙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019022362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杨璇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019022727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86.20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90.36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88.28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刘雪娇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019022713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83.10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90.64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86.87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陈新华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019022711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80.70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91.86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86.28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孙绍侠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019022706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管庆丽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019022762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89.32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魏元蕊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019022767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91.92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曾婕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019022764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91.90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83.80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田雨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019022740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91.90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83.25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陈梦娟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019022749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90.18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张凤雪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019022726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86.56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尹鸾鸾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019022742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88.14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于然娟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019022758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81.35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李欣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019022744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89.50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侯宪英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019022708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88.22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杨锦霞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019022720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85.54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付怀欣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019022739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88.10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林琼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019022730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84.72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马菲菲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019022721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87.06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郭彬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019022732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81.86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马明珠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019022760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81.14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spacing w:before="11" w:line="241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陆彤彤</w:t>
            </w:r>
          </w:p>
        </w:tc>
        <w:tc>
          <w:tcPr>
            <w:tcW w:w="1425" w:type="dxa"/>
          </w:tcPr>
          <w:p>
            <w:pPr>
              <w:pStyle w:val="7"/>
              <w:spacing w:before="11" w:line="241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019022769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83.04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赵君妮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019022752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80.72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左汉林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019022722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77.90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73.55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宋振香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019022710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29.00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50.25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刘欣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019022825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86.70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85.10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85.90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胡芳娟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019023784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81.10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王桂兰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019022810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83.30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84.65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平燕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019022811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孟凡旻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019022783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于利娟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019022785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80.50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王怀姣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019022787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80.00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83.90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张艳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019022803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91.50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83.85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许璐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019022814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81.80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83.30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唐自忻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019022786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83.10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程玉芳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019022798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77.90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王秀红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019022827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85.70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韩静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019022824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83.10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杨晓静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019022826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82.30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段小娟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019022812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83.50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宋璇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019023788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85.10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管聪聪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019022805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80.90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张震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019022821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85.90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李琳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019022807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80.40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孙丽娟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019022795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88.10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孙红美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019022809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83.70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before="11" w:line="241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王元赛</w:t>
            </w:r>
          </w:p>
        </w:tc>
        <w:tc>
          <w:tcPr>
            <w:tcW w:w="1425" w:type="dxa"/>
          </w:tcPr>
          <w:p>
            <w:pPr>
              <w:pStyle w:val="7"/>
              <w:spacing w:before="11" w:line="241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019022791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杜新语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019023787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67.50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29.60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48.55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小学英语B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侯凤铃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019023782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68.20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34.10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初中生物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孙玉谦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019011228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83.70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93.40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88.55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初中生物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刘新鑫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019011226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96.00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87.55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初中生物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李洪超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019011231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94.20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初中生物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杨立凡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019011249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初中生物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周婧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019011239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初中生物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刘晓芹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019011227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初中生物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赵兴隆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019011248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初中生物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张哲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019011247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77.30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38.65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初中物理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谢东梅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019022877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83.40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88.10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初中物理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王新彩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019022872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初中物理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周正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019023820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80.55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初中物理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田兴禾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019022874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初中物理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郑州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019022878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77.80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初中物理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李倩文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019022873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61.30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初中物理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孙文璐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019023834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54.90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70.55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初中物理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金亮亮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019023824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53.40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81.80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67.60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初中物理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王璨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019023831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70.30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35.15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高中物理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于兴展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019022851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高中物理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褚夫娟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019022866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高中物理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李雪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019022865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高中物理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刘文娟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019022863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高中物理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王庆慧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019022856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高中物理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王娴娴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019022854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高中物理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李研研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019022864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75.25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高中物理</w:t>
            </w:r>
          </w:p>
        </w:tc>
        <w:tc>
          <w:tcPr>
            <w:tcW w:w="1051" w:type="dxa"/>
          </w:tcPr>
          <w:p>
            <w:pPr>
              <w:pStyle w:val="7"/>
              <w:spacing w:before="11" w:line="241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刘晓行</w:t>
            </w:r>
          </w:p>
        </w:tc>
        <w:tc>
          <w:tcPr>
            <w:tcW w:w="1425" w:type="dxa"/>
          </w:tcPr>
          <w:p>
            <w:pPr>
              <w:pStyle w:val="7"/>
              <w:spacing w:before="11" w:line="241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019022852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52.20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77.00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64.60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高中物理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刘修锋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019022857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55.40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27.70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初中化学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宋亚萍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019011151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94.60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初中化学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宋传勇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019011118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初中化学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张梦娇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019011167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初中化学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姜洪有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019011148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初中化学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顾宗欢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019011126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初中化学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柳云瑶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019011166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初中化学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孙圣豹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019011152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73.65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初中化学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徐洁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019011144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58.80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73.30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初中化学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朱心雨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019011115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60.00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高中化学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王会娟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019011075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81.50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86.75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高中化学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张洪芝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019011051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77.50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高中化学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高振红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019011088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高中化学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何金美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019011058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82.80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高中化学</w:t>
            </w:r>
          </w:p>
        </w:tc>
        <w:tc>
          <w:tcPr>
            <w:tcW w:w="1051" w:type="dxa"/>
          </w:tcPr>
          <w:p>
            <w:pPr>
              <w:pStyle w:val="7"/>
              <w:spacing w:before="11" w:line="241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赵月荧</w:t>
            </w:r>
          </w:p>
        </w:tc>
        <w:tc>
          <w:tcPr>
            <w:tcW w:w="1425" w:type="dxa"/>
          </w:tcPr>
          <w:p>
            <w:pPr>
              <w:pStyle w:val="7"/>
              <w:spacing w:before="11" w:line="241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019011071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61.40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73.90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高中化学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杨春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019011056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81.20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73.10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高中化学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刘金娥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019011053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58.90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79.40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69.15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高中化学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程倩倩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019011054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高中生物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杨文霞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019011183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87.20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92.30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89.75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高中生物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李娟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019011178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80.20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95.00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87.60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高中生物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徐淑丽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019011182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80.90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93.00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86.95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高中生物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林青华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019011209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91.20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83.30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高中生物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赵桂英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019011194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92.20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83.25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高中生物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王艺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019011177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84.60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76.35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高中生物</w:t>
            </w:r>
          </w:p>
        </w:tc>
        <w:tc>
          <w:tcPr>
            <w:tcW w:w="1051" w:type="dxa"/>
          </w:tcPr>
          <w:p>
            <w:pPr>
              <w:pStyle w:val="7"/>
              <w:spacing w:before="11" w:line="241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周冒达</w:t>
            </w:r>
          </w:p>
        </w:tc>
        <w:tc>
          <w:tcPr>
            <w:tcW w:w="1425" w:type="dxa"/>
          </w:tcPr>
          <w:p>
            <w:pPr>
              <w:pStyle w:val="7"/>
              <w:spacing w:before="11" w:line="241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019011176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81.20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74.45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高中生物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郭盼盼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019011201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33.90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高中生物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李春雨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019011214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67.70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33.85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初中地理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许笛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019011319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初中地理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刘一飞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019011445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83.20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初中地理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孙瑞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019011464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初中地理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王怀秀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019011446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初中地理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李鑫鑫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019011315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初中地理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颜云飞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019011452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80.30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初中地理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解直晓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019011456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73.80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初中地理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于恩芳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019011444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60.70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73.55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初中地理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曹晓雨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019011317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68.10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34.05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高中历史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岳佳佳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019022883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87.30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88.05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高中历史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刘邦艳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019022882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高中历史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李贞光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019022890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高中历史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张莹莹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019022898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高中历史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杨敬方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019022893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高中历史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王金涛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019022894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80.60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高中历史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邱会菊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019022913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高中历史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姜聪聪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019022892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77.60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77.00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高中地理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张萌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019011295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高中地理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马再杰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019011299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高中地理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孟令豪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019011294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高中地理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刘志龙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019011291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高中地理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葛明慧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019011298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75.20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高中地理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盛文菲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019011297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71.70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高中地理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姜珊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019011307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79.40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71.05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高中地理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李士超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019011302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36.45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高中地理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蒋利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019011313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34.60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初中政治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刘邦祥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019011434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83.45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初中政治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谢艳君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019011436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初中政治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魏琳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019011432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63.20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高中政治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石瑶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019011425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77.20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93.80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高中政治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张庆亮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019011261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77.80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83.50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高中政治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马飞飞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019011262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高中政治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张美娜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019011263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高中政治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刘凤菊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019011278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高中政治</w:t>
            </w:r>
          </w:p>
        </w:tc>
        <w:tc>
          <w:tcPr>
            <w:tcW w:w="1051" w:type="dxa"/>
          </w:tcPr>
          <w:p>
            <w:pPr>
              <w:pStyle w:val="7"/>
              <w:spacing w:before="11" w:line="241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杜松</w:t>
            </w:r>
          </w:p>
        </w:tc>
        <w:tc>
          <w:tcPr>
            <w:tcW w:w="1425" w:type="dxa"/>
          </w:tcPr>
          <w:p>
            <w:pPr>
              <w:pStyle w:val="7"/>
              <w:spacing w:before="11" w:line="241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019011264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高中政治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谢平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019011277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80.25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高中政治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于飞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019011268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高中政治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秦冷冷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019011272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75.30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孟春潼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019022965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82.30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86.75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邵军涵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019022925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93.60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86.60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赵洁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019022950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83.30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杨玉潇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019022953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85.75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李德幸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019022954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81.10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王元鑫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019022961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83.70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山世奇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019022924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77.10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83.05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陈如雪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019022952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77.30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田旭旭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019022969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张转雪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019022944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李春梅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019023794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初中历史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徐雯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019022921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39.80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杨迎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019022993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83.60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86.10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管菲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019022992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84.10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79.30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卢浩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019022990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72.70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73.15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王娇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019023115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秦婕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019023092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59.70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宋堃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019023109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75.60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70.15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高中体育</w:t>
            </w:r>
          </w:p>
        </w:tc>
        <w:tc>
          <w:tcPr>
            <w:tcW w:w="1051" w:type="dxa"/>
          </w:tcPr>
          <w:p>
            <w:pPr>
              <w:pStyle w:val="7"/>
              <w:spacing w:before="11" w:line="241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万友</w:t>
            </w:r>
          </w:p>
        </w:tc>
        <w:tc>
          <w:tcPr>
            <w:tcW w:w="1425" w:type="dxa"/>
          </w:tcPr>
          <w:p>
            <w:pPr>
              <w:pStyle w:val="7"/>
              <w:spacing w:before="11" w:line="241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019023099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57.60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76.00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66.80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高中体育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郁章永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019023130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58.20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69.40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63.80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李佳音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019022978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高清川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019022976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77.20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孔亚冰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019022973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81.60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70.60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李本成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019022982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68.60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69.95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王晴晴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019022977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70.20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68.45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高中音乐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刘芹芹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019022983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66.20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66.20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张虎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019023364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63.50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80.20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71.85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王芳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019023386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初中美术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邵名磊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019023392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65.20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高中美术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徐晓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019023316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82.00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徐宁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019023328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82.40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赵娟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019023313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82.80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徐金雨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019023355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63.40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71.70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高中美术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薛嘉慧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019023323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77.20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71.65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高中美术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李秀娟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019023345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71.45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高中美术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张培培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019023350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76.20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69.55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乔俊宇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019023058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82.20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93.00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87.60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蒋丽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019023752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83.50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86.05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宋达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019023023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94.00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86.05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李艳珠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019023060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85.50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85.55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徐杰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019023030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82.70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85.05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杨鑫萍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019023087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赵明子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019023009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80.00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88.00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朱欣欣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019023029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75.50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91.60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83.55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刘晓玮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019023039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77.70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83.25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张瑞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019023063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贾晨曦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019023020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杨小婷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019023049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程小惠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019023075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王琳琳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019023032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81.20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刘静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019023022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陆艺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019023021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邵倩倩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019023007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75.80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程学英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019023010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81.40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孙敏强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019023003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80.60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赵飞燕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019023765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82.00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75.05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王怀瑾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019023751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78.60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别凤雪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019023062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76.40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72.40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spacing w:before="11" w:line="241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李志霞</w:t>
            </w:r>
          </w:p>
        </w:tc>
        <w:tc>
          <w:tcPr>
            <w:tcW w:w="1425" w:type="dxa"/>
          </w:tcPr>
          <w:p>
            <w:pPr>
              <w:pStyle w:val="7"/>
              <w:spacing w:before="11" w:line="241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019023082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75.80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71.20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小学音乐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吕会苓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019023027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36.60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李扬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019023165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89.00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78.95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王荣山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019023181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57.80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84.40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71.10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张琳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019023178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43.70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68.80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56.25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初中体育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李梅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019023179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38.40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68.20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53.30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左永涛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019023200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87.60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78.80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范莹莹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019023221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78.70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赵岳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019023227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67.50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78.55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沈楠楠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019023202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89.00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78.25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赵彬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019023247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64.50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77.15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陈倩倩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019023184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61.70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91.00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76.35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张彤辉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019023259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76.10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王梦实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019023183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60.30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74.55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薛玲喜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019023198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59.90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89.00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74.45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钟秋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019023253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60.50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74.15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陈学明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019023244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58.30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73.75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王昱懿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019023210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58.00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73.40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岳峰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019023262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63.60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81.80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72.70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曹国荣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019023185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63.20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82.00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72.60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孙生磊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019023238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59.60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80.80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70.20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李方方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019023208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55.60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80.80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68.20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李静静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019023215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57.40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77.60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江秀丽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019023234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55.60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76.20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65.90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杜依江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019023283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52.10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79.00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65.55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田广效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019023779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49.30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75.40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62.35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刘庆锐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019023228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55.00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67.40</w:t>
            </w:r>
          </w:p>
        </w:tc>
        <w:tc>
          <w:tcPr>
            <w:tcW w:w="811" w:type="dxa"/>
          </w:tcPr>
          <w:p>
            <w:pPr>
              <w:pStyle w:val="7"/>
              <w:ind w:left="69"/>
              <w:rPr>
                <w:sz w:val="24"/>
              </w:rPr>
            </w:pPr>
            <w:r>
              <w:rPr>
                <w:sz w:val="24"/>
              </w:rPr>
              <w:t>61.20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李田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019023211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61.60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30.80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小学体育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吕扬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019023233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53.50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26.75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晋晓梅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019023646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83.70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张月月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019023616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吕兴雨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019023567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90.20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徐可欣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019023597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92.60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钱伟伟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019023456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张晓燕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019023615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92.10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葛庆娟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019023740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贾明玉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019023619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马瑜晨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019023578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郑梦梦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019023516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刘艳蕊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019023406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王宝萍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019023447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郑琦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019023421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韩晓彤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019023580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李燕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019023415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王宪贞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019023541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周晓倩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019023445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邵明慧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019023604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86.90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全丽丽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019023469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67.60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黄意淞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019023589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77.20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衡顺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019023500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68.80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353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马丽坤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019023518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76.80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right="980" w:bottom="280" w:left="960" w:header="720" w:footer="720" w:gutter="0"/>
        </w:sectPr>
      </w:pPr>
    </w:p>
    <w:tbl>
      <w:tblPr>
        <w:tblStyle w:val="3"/>
        <w:tblW w:w="97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611"/>
        <w:gridCol w:w="1651"/>
        <w:gridCol w:w="1051"/>
        <w:gridCol w:w="1425"/>
        <w:gridCol w:w="825"/>
        <w:gridCol w:w="794"/>
        <w:gridCol w:w="8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4" w:type="dxa"/>
          </w:tcPr>
          <w:p>
            <w:pPr>
              <w:pStyle w:val="7"/>
              <w:spacing w:before="214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11" w:type="dxa"/>
          </w:tcPr>
          <w:p>
            <w:pPr>
              <w:pStyle w:val="7"/>
              <w:spacing w:before="214" w:line="240" w:lineRule="auto"/>
              <w:ind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报考部门</w:t>
            </w:r>
          </w:p>
        </w:tc>
        <w:tc>
          <w:tcPr>
            <w:tcW w:w="1651" w:type="dxa"/>
          </w:tcPr>
          <w:p>
            <w:pPr>
              <w:pStyle w:val="7"/>
              <w:spacing w:before="214" w:line="240" w:lineRule="auto"/>
              <w:ind w:left="27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报考职位</w:t>
            </w:r>
          </w:p>
        </w:tc>
        <w:tc>
          <w:tcPr>
            <w:tcW w:w="1051" w:type="dxa"/>
          </w:tcPr>
          <w:p>
            <w:pPr>
              <w:pStyle w:val="7"/>
              <w:spacing w:before="214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7"/>
              <w:spacing w:before="82" w:line="225" w:lineRule="auto"/>
              <w:ind w:left="480" w:right="198"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笔试准考证号</w:t>
            </w:r>
          </w:p>
        </w:tc>
        <w:tc>
          <w:tcPr>
            <w:tcW w:w="825" w:type="dxa"/>
          </w:tcPr>
          <w:p>
            <w:pPr>
              <w:pStyle w:val="7"/>
              <w:spacing w:before="82" w:line="225" w:lineRule="auto"/>
              <w:ind w:left="18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笔试成绩</w:t>
            </w:r>
          </w:p>
        </w:tc>
        <w:tc>
          <w:tcPr>
            <w:tcW w:w="794" w:type="dxa"/>
          </w:tcPr>
          <w:p>
            <w:pPr>
              <w:pStyle w:val="7"/>
              <w:spacing w:before="82" w:line="225" w:lineRule="auto"/>
              <w:ind w:left="16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面试成绩</w:t>
            </w:r>
          </w:p>
        </w:tc>
        <w:tc>
          <w:tcPr>
            <w:tcW w:w="811" w:type="dxa"/>
          </w:tcPr>
          <w:p>
            <w:pPr>
              <w:pStyle w:val="7"/>
              <w:spacing w:before="214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谭鸿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019023430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66.90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86.30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赵彩彩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019023631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68.70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小学美术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胡秀锦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019023435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75.50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徐瑶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019011354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78.10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87.20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李丹丹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019011369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71.00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93.80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张颖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019011359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80.20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81.90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徐跃跃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019011378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72.00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姚娜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019011351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83.80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79.45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王娜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019011352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70.80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86.00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栾梦晓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019011350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66.20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武艳飞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019011379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66.60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80.80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73.70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王金叶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019011387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61.20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71.40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韩秋香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019011362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69.40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70.20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69.80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李宗励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019011366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56.60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75.60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66.10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张祺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019011370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56.50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苗全亮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019011371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58.00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72.40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65.20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李玉娟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019011358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55.10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61.05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小学信息A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牟洪敏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019011382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59.40</w:t>
            </w:r>
          </w:p>
        </w:tc>
        <w:tc>
          <w:tcPr>
            <w:tcW w:w="794" w:type="dxa"/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29.70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初中信息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杨丽莉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019011348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58.30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89.80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74.05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初中信息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蒋守硕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019011345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62.00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78.80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70.40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初中信息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王培兰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019011344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61.10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75.60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68.35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初中信息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刘国娟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019011347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46.60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76.20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61.40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杜雪花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019011397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68.40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85.40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76.90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唐宇辉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019011395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65.70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小学信息B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伊廷凤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019011402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56.40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80.20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68.30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小学信息B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王刚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019011390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60.00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小学信息B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刘晓雅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019011398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54.20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78.60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66.40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小学信息B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刘莹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019011401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53.60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78.20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65.90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宿楠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019022483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88.00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93.00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90.50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赵爱敏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019022494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85.00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88.40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86.70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徐希翠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019022475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83.65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董梦莹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019022484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89.20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83.60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高恒菊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019022487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87.40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82.95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王彦芳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019022465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80.00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85.60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周发莹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019022468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79.50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82.05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邵春云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019022474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76.60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84.40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房京娴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019022464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78.00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82.40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叶荷梅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019022501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79.50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80.80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80.15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黄曼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019022476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84.60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79.95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陈琦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019022513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73.00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83.60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78.30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2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2611" w:type="dxa"/>
          </w:tcPr>
          <w:p>
            <w:pPr>
              <w:pStyle w:val="7"/>
              <w:spacing w:before="22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孙运虎</w:t>
            </w:r>
          </w:p>
        </w:tc>
        <w:tc>
          <w:tcPr>
            <w:tcW w:w="1425" w:type="dxa"/>
          </w:tcPr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019022531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75.50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81.00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78.25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冯旭华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019022495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75.20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80.60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2611" w:type="dxa"/>
          </w:tcPr>
          <w:p>
            <w:pPr>
              <w:pStyle w:val="7"/>
              <w:spacing w:before="21" w:line="232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spacing w:before="11" w:line="242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岳瑾</w:t>
            </w:r>
          </w:p>
        </w:tc>
        <w:tc>
          <w:tcPr>
            <w:tcW w:w="1425" w:type="dxa"/>
          </w:tcPr>
          <w:p>
            <w:pPr>
              <w:pStyle w:val="7"/>
              <w:spacing w:before="11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019022526</w:t>
            </w:r>
          </w:p>
        </w:tc>
        <w:tc>
          <w:tcPr>
            <w:tcW w:w="825" w:type="dxa"/>
          </w:tcPr>
          <w:p>
            <w:pPr>
              <w:pStyle w:val="7"/>
              <w:spacing w:before="11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74.60</w:t>
            </w:r>
          </w:p>
        </w:tc>
        <w:tc>
          <w:tcPr>
            <w:tcW w:w="794" w:type="dxa"/>
          </w:tcPr>
          <w:p>
            <w:pPr>
              <w:pStyle w:val="7"/>
              <w:ind w:left="47"/>
              <w:rPr>
                <w:sz w:val="24"/>
              </w:rPr>
            </w:pPr>
            <w:r>
              <w:rPr>
                <w:sz w:val="24"/>
              </w:rPr>
              <w:t>79.80</w:t>
            </w:r>
          </w:p>
        </w:tc>
        <w:tc>
          <w:tcPr>
            <w:tcW w:w="811" w:type="dxa"/>
          </w:tcPr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77.20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臧倩</w:t>
            </w:r>
          </w:p>
        </w:tc>
        <w:tc>
          <w:tcPr>
            <w:tcW w:w="1425" w:type="dxa"/>
          </w:tcPr>
          <w:p>
            <w:pPr>
              <w:pStyle w:val="7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019022461</w:t>
            </w:r>
          </w:p>
        </w:tc>
        <w:tc>
          <w:tcPr>
            <w:tcW w:w="825" w:type="dxa"/>
          </w:tcPr>
          <w:p>
            <w:pPr>
              <w:pStyle w:val="7"/>
              <w:spacing w:before="11" w:line="241" w:lineRule="exact"/>
              <w:ind w:left="147"/>
              <w:rPr>
                <w:sz w:val="22"/>
              </w:rPr>
            </w:pPr>
            <w:r>
              <w:rPr>
                <w:sz w:val="22"/>
              </w:rPr>
              <w:t>75.30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76.80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76.05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</w:tcPr>
          <w:p>
            <w:pPr>
              <w:pStyle w:val="7"/>
              <w:spacing w:before="21" w:line="23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2611" w:type="dxa"/>
          </w:tcPr>
          <w:p>
            <w:pPr>
              <w:pStyle w:val="7"/>
              <w:spacing w:before="21" w:line="231" w:lineRule="exact"/>
              <w:ind w:right="358"/>
              <w:jc w:val="center"/>
              <w:rPr>
                <w:sz w:val="20"/>
              </w:rPr>
            </w:pPr>
            <w:r>
              <w:rPr>
                <w:sz w:val="20"/>
              </w:rPr>
              <w:t>罗庄区教育和体育局</w:t>
            </w:r>
          </w:p>
        </w:tc>
        <w:tc>
          <w:tcPr>
            <w:tcW w:w="1651" w:type="dxa"/>
          </w:tcPr>
          <w:p>
            <w:pPr>
              <w:pStyle w:val="7"/>
              <w:spacing w:line="252" w:lineRule="exact"/>
              <w:ind w:left="273" w:right="238"/>
              <w:jc w:val="center"/>
              <w:rPr>
                <w:sz w:val="24"/>
              </w:rPr>
            </w:pPr>
            <w:r>
              <w:rPr>
                <w:sz w:val="24"/>
              </w:rPr>
              <w:t>高中英语</w:t>
            </w:r>
          </w:p>
        </w:tc>
        <w:tc>
          <w:tcPr>
            <w:tcW w:w="1051" w:type="dxa"/>
          </w:tcPr>
          <w:p>
            <w:pPr>
              <w:pStyle w:val="7"/>
              <w:spacing w:before="10" w:line="242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张纪颖</w:t>
            </w:r>
          </w:p>
        </w:tc>
        <w:tc>
          <w:tcPr>
            <w:tcW w:w="1425" w:type="dxa"/>
          </w:tcPr>
          <w:p>
            <w:pPr>
              <w:pStyle w:val="7"/>
              <w:spacing w:before="10" w:line="242" w:lineRule="exact"/>
              <w:ind w:left="228"/>
              <w:rPr>
                <w:sz w:val="22"/>
              </w:rPr>
            </w:pPr>
            <w:r>
              <w:rPr>
                <w:sz w:val="22"/>
              </w:rPr>
              <w:t>019022472</w:t>
            </w:r>
          </w:p>
        </w:tc>
        <w:tc>
          <w:tcPr>
            <w:tcW w:w="825" w:type="dxa"/>
          </w:tcPr>
          <w:p>
            <w:pPr>
              <w:pStyle w:val="7"/>
              <w:spacing w:before="10" w:line="242" w:lineRule="exact"/>
              <w:ind w:left="147"/>
              <w:rPr>
                <w:sz w:val="22"/>
              </w:rPr>
            </w:pPr>
            <w:r>
              <w:rPr>
                <w:sz w:val="22"/>
              </w:rPr>
              <w:t>73.90</w:t>
            </w:r>
          </w:p>
        </w:tc>
        <w:tc>
          <w:tcPr>
            <w:tcW w:w="794" w:type="dxa"/>
          </w:tcPr>
          <w:p>
            <w:pPr>
              <w:pStyle w:val="7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11" w:type="dxa"/>
          </w:tcPr>
          <w:p>
            <w:pPr>
              <w:pStyle w:val="7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36.95</w:t>
            </w:r>
          </w:p>
        </w:tc>
      </w:tr>
    </w:tbl>
    <w:p/>
    <w:sectPr>
      <w:pgSz w:w="11910" w:h="16840"/>
      <w:pgMar w:top="1100" w:right="98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36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line="253" w:lineRule="exact"/>
      <w:ind w:left="39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2019-07-31T01:15:00Z</dcterms:created>
  <dc:creator>Thinkpad</dc:creator>
  <cp:lastModifiedBy>King*</cp:lastModifiedBy>
  <dcterms:modified xsi:type="dcterms:W3CDTF">2019-07-31T01:15:46Z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2019-07-31T00:00:00Z</vt:filetime>
  </property>
  <property fmtid="{D5CDD505-2E9C-101B-9397-08002B2CF9AE}" pid="4" name="KSOProductBuildVer">
    <vt:lpwstr>2052-11.1.0.8894</vt:lpwstr>
  </property>
</Properties>
</file>