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</w:rPr>
        <w:t>自愿放弃面试资格声明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姓名：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u w:val="single"/>
        </w:rPr>
        <w:t>            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,身份证号码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u w:val="single"/>
        </w:rPr>
        <w:t>：                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，手机号码：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u w:val="single"/>
        </w:rPr>
        <w:t>             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本人参加2020年广西特岗教师招聘考试，报考了横县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u w:val="single"/>
        </w:rPr>
        <w:t>XX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学科岗位，现已入围面试，因个人XXX原因，本人自愿放弃面试资格。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特此声明。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525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 声明人：（亲笔签名摁指印）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975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      年    月    日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F5CA6"/>
    <w:rsid w:val="6B4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2020-06-30T01:54:00Z</dcterms:created>
  <dc:creator>广西中公教育-吴思思</dc:creator>
  <cp:lastModifiedBy>广西中公教育-吴思思</cp:lastModifiedBy>
  <dcterms:modified xsi:type="dcterms:W3CDTF">2020-06-30T01:55:16Z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