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</w:rPr>
        <w:t>新冠肺炎疫情防控承诺书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本人参加横县2020年特岗教师招聘面试现场资格审查活动，为有效落实新型冠状病毒肺炎疫情防控工作责任，阻断疫情传播，防止疫情蔓延，坚决打赢疫情防控阻击战，全力保障广大考生、工作人员及人民群众生命安全和身体健康，本人将积极遵守《新型冠状病毒感染的肺炎疫情防控工作领导小组指挥部令》和贵县的相关要求，严格按照相关要求，积极做好新冠肺炎疫情防控期间各项工作。本人知晓并承诺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1.本人近14天未前往疫情中高风险地区。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2.本人近14天未接触过新冠肺炎疑似或确诊病例。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3.本人近14日未出现发热（≧37.3℃）、无咳嗽、乏力、鼻塞、流涕、咽痛、腹泻等症状。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4.本人近14日未出国出境、未接触海外或国内疫情中高风险地区人员，无其他疾病史。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5.将严格遵守疫情防控要求，</w:t>
      </w:r>
      <w:r>
        <w:rPr>
          <w:rStyle w:val="5"/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全程佩戴防护口罩。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6.将严格遵守上述承诺，本人愿承担一切法律责任。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799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799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96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承诺人（来校招聘人员签名）：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                               2020年  月  日        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97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51448"/>
    <w:rsid w:val="0D9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2020-06-30T01:59:00Z</dcterms:created>
  <dc:creator>广西中公教育-吴思思</dc:creator>
  <cp:lastModifiedBy>广西中公教育-吴思思</cp:lastModifiedBy>
  <dcterms:modified xsi:type="dcterms:W3CDTF">2020-06-30T01:59:50Z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