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附件5</w:t>
      </w:r>
    </w:p>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CN"/>
        </w:rPr>
        <w:t>陕西省2020年特岗教师招聘考试考生须知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1．参加陕西省特岗教师招聘考试现场资格复审合格的考生，即日起，请登录“陕西省特岗教师管理信息系统（tgjs.sneducloud.com），自行下载打印《准考证》《个人健康承诺书》及《健康监测登记表》，及时更新完善“陕西健康码”个人信息，做好表格填报登记，并按照准考证上的时间、考点及要求，按时参加考试；考生对所打印准考证和个人健康信息的真实性、准确性和有效性负责，准考证及相关表格不得涂改、转借。</w:t>
      </w:r>
      <w:bookmarkStart w:id="0" w:name="_GoBack"/>
      <w:bookmarkEnd w:id="0"/>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2．开考前1小时考生凭打印的准考证和身份证进入考点，正确佩戴口罩，相隔1米排队有序接受检查，无异常后按路线标识进入考场。对体温异常的人员要带至校门口临时留观点，进行隔时间段测量，体温低于37.3℃可以入场考试，如连续三次测量应聘人员体温仍高于37.3℃进行劝离，不得进入考点。</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3．各考点对考生入场进行检查（准考证、身份证、测体温、“陕西健康码”或“考点市健康码”为绿码）。笔试前14天内（7月15日零时以后）从外省来陕西参加考试的考生，还需提供考前7天内核酸检测阴性的证明原件，留存复印件，否则不得进入考点。</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4．在考试前15分钟进入考场，按指定座位号入座，并将《准考证》《身份证》放在课桌左（右）上角。禁止考生穿背心、拖鞋、响底鞋等进入考场。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5．考生自带文具，其中蓝、黑色钢笔或签字笔、2B铅笔和橡皮为必带文具。进入考场，须将所带书籍资料、衣物、无线通信工具（手机）、电子记事本等与考试无关的物品按监考要求集中存放（其中电子通讯设备一律保持关闭状态并取消定时铃音等设置，禁止随身携带）。进入考场后须保持肃静，不准吸烟和谈笑。考试期间不得上厕所。凡离开考场，不准再次进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6．答卷前，须在试卷及答题纸规定的位置填写清楚考区（考点）、考场号、姓名、准考证号和座位号等。迟到15分钟不准进入考场；开考60分钟后方准交卷离开考试教室（因突发自然灾害或重大疾病等特殊情况除外）。考生交卷后至考试结束前15分钟的时间段内，应在考区（考点）指定的休息场地临时休息（遵守考场秩序和规定，不得大声喧哗和接打电话），本场考试结束方可离开考点。距离考试结束不足15分钟的交卷考生，应在当次考试结束后按规定离开考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7．答题须在统一印刷的试卷规定位置或专用答题纸上用蓝色或黑色钢笔、签字笔书写，字迹要工整、清晰。用铅笔、红色笔书写的答卷一律无效。需要在答题卡作答的一律使用2B铅笔，否则无效。答卷上禁止使用涂改液。</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8．考生遇试卷分发错误及试题字迹不清等问题可举手询问，涉及试题内容的疑问，不得询问。考生在考场内必须严格遵守考场纪律，不准交头接耳、左顾右盼；考试期间不准借用文具；不准偷看、抄袭他人答卷；不准夹带、冒名替考或换卷。</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9．考生应自觉服从监考人员管理，离开考场时必须交卷，不得携带试卷和答题纸（含答题卡）离开考场。按照《国家教育考试违规处理办法》有关规定，对有违纪行为的，取消该科目的考试成绩；对有作弊行为的，其当次报名参加考试的各科成绩无效，且3年内不得再次报名参加陕西特岗教师招聘考试。</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13DE4"/>
    <w:rsid w:val="30006A67"/>
    <w:rsid w:val="4569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jc w:val="center"/>
      <w:outlineLvl w:val="0"/>
    </w:pPr>
    <w:rPr>
      <w:rFonts w:eastAsia="宋体" w:asciiTheme="minorAscii" w:hAnsiTheme="minorAscii"/>
      <w:b/>
      <w:bCs/>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character" w:styleId="6">
    <w:name w:val="Strong"/>
    <w:basedOn w:val="5"/>
    <w:qFormat/>
    <w:uiPriority w:val="0"/>
    <w:rPr>
      <w:b/>
    </w:rPr>
  </w:style>
  <w:style w:type="character" w:customStyle="1" w:styleId="7">
    <w:name w:val="标题 1 Char"/>
    <w:basedOn w:val="5"/>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2020-07-22T01:36:26Z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