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AE" w:rsidRDefault="00111CAE" w:rsidP="00111CAE">
      <w:pPr>
        <w:pStyle w:val="A4"/>
        <w:framePr w:wrap="auto"/>
        <w:ind w:right="3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：</w:t>
      </w:r>
    </w:p>
    <w:p w:rsidR="00111CAE" w:rsidRDefault="00111CAE" w:rsidP="00111CAE">
      <w:pPr>
        <w:pStyle w:val="A4"/>
        <w:framePr w:wrap="auto"/>
        <w:ind w:right="301"/>
        <w:jc w:val="center"/>
        <w:rPr>
          <w:rFonts w:ascii="仿宋_GB2312" w:eastAsia="仿宋_GB2312" w:hAnsi="仿宋_GB2312" w:cs="仿宋_GB2312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邯郸经济技术开发区公开招聘教师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TW" w:eastAsia="zh-TW"/>
        </w:rPr>
        <w:t>报名登记表</w:t>
      </w:r>
    </w:p>
    <w:p w:rsidR="00111CAE" w:rsidRDefault="00111CAE" w:rsidP="00111CAE">
      <w:pPr>
        <w:pStyle w:val="A4"/>
        <w:framePr w:wrap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11CAE" w:rsidRDefault="00111CAE" w:rsidP="00111CAE">
      <w:pPr>
        <w:pStyle w:val="A4"/>
        <w:framePr w:wrap="auto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拟应聘岗位及代码：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报名序号：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4"/>
          <w:szCs w:val="24"/>
          <w:lang w:val="zh-TW" w:eastAsia="zh-TW"/>
        </w:rPr>
        <w:t>（不填）</w:t>
      </w:r>
    </w:p>
    <w:tbl>
      <w:tblPr>
        <w:tblW w:w="913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1215"/>
        <w:gridCol w:w="735"/>
        <w:gridCol w:w="1094"/>
        <w:gridCol w:w="160"/>
        <w:gridCol w:w="1455"/>
        <w:gridCol w:w="1250"/>
        <w:gridCol w:w="212"/>
        <w:gridCol w:w="1707"/>
      </w:tblGrid>
      <w:tr w:rsidR="00111CAE" w:rsidTr="009E62F1">
        <w:trPr>
          <w:trHeight w:val="4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贴照片处</w:t>
            </w:r>
          </w:p>
        </w:tc>
      </w:tr>
      <w:tr w:rsidR="00111CAE" w:rsidTr="009E62F1">
        <w:trPr>
          <w:trHeight w:val="4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</w:tr>
      <w:tr w:rsidR="00111CAE" w:rsidTr="009E62F1">
        <w:trPr>
          <w:trHeight w:val="4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身份证号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</w:tr>
      <w:tr w:rsidR="00111CAE" w:rsidTr="00111CAE">
        <w:trPr>
          <w:trHeight w:val="32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</w:tr>
      <w:tr w:rsidR="00111CAE" w:rsidTr="009E62F1">
        <w:trPr>
          <w:trHeight w:hRule="exact" w:val="80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本科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本科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</w:tr>
      <w:tr w:rsidR="00111CAE" w:rsidTr="009E62F1">
        <w:trPr>
          <w:trHeight w:hRule="exact" w:val="74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研究生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研究生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</w:tr>
      <w:tr w:rsidR="00111CAE" w:rsidTr="00111CAE">
        <w:trPr>
          <w:trHeight w:hRule="exact" w:val="70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rPr>
                <w:rFonts w:ascii="仿宋_GB2312" w:eastAsia="仿宋_GB2312" w:hAnsi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户口所在地</w:t>
            </w:r>
          </w:p>
          <w:p w:rsidR="00111CAE" w:rsidRDefault="00111CAE" w:rsidP="009E62F1">
            <w:pPr>
              <w:pStyle w:val="A4"/>
              <w:framePr w:wrap="auto"/>
              <w:rPr>
                <w:rFonts w:ascii="仿宋_GB2312" w:eastAsia="仿宋_GB2312" w:hAnsi="仿宋_GB2312" w:cs="仿宋_GB2312"/>
                <w:sz w:val="22"/>
                <w:szCs w:val="22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/>
              </w:rPr>
              <w:t>（派出所）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val="zh-TW" w:eastAsia="zh-TW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报考科目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</w:tr>
      <w:tr w:rsidR="00111CAE" w:rsidTr="009E62F1">
        <w:trPr>
          <w:trHeight w:hRule="exact" w:val="723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教师资格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证书编号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教师资格证书种类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CN"/>
              </w:rPr>
              <w:t>教师资格任教学科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</w:tr>
      <w:tr w:rsidR="00111CAE" w:rsidTr="00111CAE">
        <w:trPr>
          <w:trHeight w:hRule="exact" w:val="674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本人联系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val="zh-TW" w:eastAsia="zh-TW"/>
              </w:rPr>
              <w:t>电话</w:t>
            </w:r>
          </w:p>
        </w:tc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</w:tr>
      <w:tr w:rsidR="00111CAE" w:rsidTr="009E62F1">
        <w:trPr>
          <w:trHeight w:val="9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学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习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和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工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作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经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7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framePr w:wrap="auto"/>
              <w:rPr>
                <w:rFonts w:ascii="仿宋_GB2312" w:eastAsia="仿宋_GB2312" w:hAnsi="仿宋_GB2312" w:cs="仿宋_GB2312"/>
              </w:rPr>
            </w:pPr>
          </w:p>
        </w:tc>
      </w:tr>
      <w:tr w:rsidR="00111CAE" w:rsidTr="009E62F1">
        <w:trPr>
          <w:trHeight w:val="175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诚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信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保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证</w:t>
            </w:r>
          </w:p>
        </w:tc>
        <w:tc>
          <w:tcPr>
            <w:tcW w:w="7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本人承诺：</w:t>
            </w:r>
          </w:p>
          <w:p w:rsidR="00111CAE" w:rsidRDefault="00111CAE" w:rsidP="009E62F1">
            <w:pPr>
              <w:pStyle w:val="A4"/>
              <w:framePr w:wrap="auto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以上所填写信息及提供资料真实、准确，符合招聘岗位所需的资格条件。如有虚假，本人自愿承担相应责任。</w:t>
            </w:r>
          </w:p>
          <w:p w:rsidR="00111CAE" w:rsidRDefault="00111CAE" w:rsidP="009E62F1">
            <w:pPr>
              <w:pStyle w:val="A4"/>
              <w:framePr w:wrap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11CAE" w:rsidRDefault="00111CAE" w:rsidP="009E62F1">
            <w:pPr>
              <w:pStyle w:val="A4"/>
              <w:framePr w:wrap="auto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应聘人签字（手写）：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 xml:space="preserve">年    月    日  </w:t>
            </w:r>
          </w:p>
        </w:tc>
      </w:tr>
      <w:tr w:rsidR="00111CAE" w:rsidTr="009E62F1">
        <w:trPr>
          <w:trHeight w:val="129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初审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1CAE" w:rsidRDefault="00111CAE" w:rsidP="009E62F1">
            <w:pPr>
              <w:pStyle w:val="A4"/>
              <w:framePr w:wrap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审核人签字：</w:t>
            </w:r>
          </w:p>
          <w:p w:rsidR="00111CAE" w:rsidRDefault="00111CAE" w:rsidP="009E62F1">
            <w:pPr>
              <w:pStyle w:val="A4"/>
              <w:framePr w:wrap="auto"/>
              <w:ind w:right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11CAE" w:rsidRDefault="00111CAE" w:rsidP="009E62F1">
            <w:pPr>
              <w:pStyle w:val="A4"/>
              <w:framePr w:wrap="auto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11CAE" w:rsidRDefault="00111CAE" w:rsidP="009E62F1">
            <w:pPr>
              <w:pStyle w:val="A4"/>
              <w:framePr w:wrap="auto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年   月   日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复审</w:t>
            </w:r>
          </w:p>
          <w:p w:rsidR="00111CAE" w:rsidRDefault="00111CAE" w:rsidP="009E62F1">
            <w:pPr>
              <w:pStyle w:val="A4"/>
              <w:framePr w:wrap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11CAE" w:rsidRDefault="00111CAE" w:rsidP="009E62F1">
            <w:pPr>
              <w:pStyle w:val="A4"/>
              <w:framePr w:wrap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审核人签字：</w:t>
            </w:r>
          </w:p>
          <w:p w:rsidR="00111CAE" w:rsidRDefault="00111CAE" w:rsidP="009E62F1">
            <w:pPr>
              <w:pStyle w:val="A4"/>
              <w:framePr w:wrap="auto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11CAE" w:rsidRDefault="00111CAE" w:rsidP="009E62F1">
            <w:pPr>
              <w:pStyle w:val="A4"/>
              <w:framePr w:wrap="auto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11CAE" w:rsidRDefault="00111CAE" w:rsidP="009E62F1">
            <w:pPr>
              <w:pStyle w:val="A4"/>
              <w:framePr w:wrap="auto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TW" w:eastAsia="zh-TW"/>
              </w:rPr>
              <w:t>年   月   日</w:t>
            </w:r>
          </w:p>
        </w:tc>
      </w:tr>
    </w:tbl>
    <w:p w:rsidR="00111CAE" w:rsidRDefault="00111CAE" w:rsidP="00111CAE">
      <w:pPr>
        <w:pStyle w:val="A4"/>
        <w:framePr w:wrap="auto"/>
        <w:ind w:right="301"/>
        <w:rPr>
          <w:rFonts w:ascii="仿宋_GB2312" w:eastAsia="仿宋_GB2312" w:hAnsi="仿宋_GB2312" w:cs="仿宋_GB2312"/>
          <w:spacing w:val="-11"/>
          <w:kern w:val="0"/>
          <w:lang w:val="zh-TW" w:eastAsia="zh-TW"/>
        </w:rPr>
      </w:pPr>
      <w:r>
        <w:rPr>
          <w:rFonts w:ascii="仿宋_GB2312" w:eastAsia="仿宋_GB2312" w:hAnsi="仿宋_GB2312" w:cs="仿宋_GB2312" w:hint="eastAsia"/>
          <w:spacing w:val="-11"/>
          <w:kern w:val="0"/>
          <w:lang w:val="zh-TW" w:eastAsia="zh-TW"/>
        </w:rPr>
        <w:t>填表说明：</w:t>
      </w:r>
    </w:p>
    <w:p w:rsidR="00111CAE" w:rsidRDefault="00111CAE" w:rsidP="00111CAE">
      <w:pPr>
        <w:pStyle w:val="A4"/>
        <w:framePr w:wrap="auto"/>
        <w:ind w:right="301"/>
        <w:rPr>
          <w:rFonts w:ascii="仿宋_GB2312" w:eastAsia="仿宋_GB2312" w:hAnsi="仿宋_GB2312" w:cs="仿宋_GB2312"/>
          <w:spacing w:val="-11"/>
          <w:kern w:val="0"/>
        </w:rPr>
      </w:pPr>
      <w:r>
        <w:rPr>
          <w:rFonts w:ascii="仿宋_GB2312" w:eastAsia="仿宋_GB2312" w:hAnsi="仿宋_GB2312" w:cs="仿宋_GB2312" w:hint="eastAsia"/>
          <w:spacing w:val="-11"/>
          <w:kern w:val="0"/>
        </w:rPr>
        <w:t>1</w:t>
      </w:r>
      <w:r>
        <w:rPr>
          <w:rFonts w:ascii="仿宋_GB2312" w:eastAsia="仿宋_GB2312" w:hAnsi="仿宋_GB2312" w:cs="仿宋_GB2312" w:hint="eastAsia"/>
          <w:spacing w:val="-11"/>
          <w:kern w:val="0"/>
          <w:lang w:val="zh-TW" w:eastAsia="zh-TW"/>
        </w:rPr>
        <w:t>、此表电脑录入后打印或用蓝黑水钢笔、签字笔填写，字迹要清楚（一式三份）；</w:t>
      </w:r>
    </w:p>
    <w:p w:rsidR="00111CAE" w:rsidRPr="00111CAE" w:rsidRDefault="00111CAE" w:rsidP="00111CAE">
      <w:pPr>
        <w:pStyle w:val="A4"/>
        <w:framePr w:wrap="auto"/>
        <w:ind w:right="300"/>
        <w:rPr>
          <w:rFonts w:eastAsia="PMingLiU" w:cs="Times New Roman" w:hint="eastAsia"/>
          <w:kern w:val="0"/>
          <w:lang w:val="zh-TW" w:eastAsia="zh-TW"/>
        </w:rPr>
        <w:sectPr w:rsidR="00111CAE" w:rsidRPr="00111CAE" w:rsidSect="00111CAE">
          <w:footerReference w:type="default" r:id="rId6"/>
          <w:pgSz w:w="11900" w:h="16840" w:code="9"/>
          <w:pgMar w:top="851" w:right="1418" w:bottom="851" w:left="1418" w:header="567" w:footer="567" w:gutter="0"/>
          <w:pgNumType w:fmt="numberInDash"/>
          <w:cols w:space="0"/>
        </w:sectPr>
      </w:pPr>
      <w:r>
        <w:rPr>
          <w:rFonts w:ascii="仿宋_GB2312" w:eastAsia="仿宋_GB2312" w:hAnsi="仿宋_GB2312" w:cs="仿宋_GB2312" w:hint="eastAsia"/>
          <w:kern w:val="0"/>
        </w:rPr>
        <w:t>2</w:t>
      </w:r>
      <w:r>
        <w:rPr>
          <w:rFonts w:ascii="仿宋_GB2312" w:eastAsia="仿宋_GB2312" w:hAnsi="仿宋_GB2312" w:cs="仿宋_GB2312" w:hint="eastAsia"/>
          <w:kern w:val="0"/>
          <w:lang w:val="zh-TW" w:eastAsia="zh-TW"/>
        </w:rPr>
        <w:t>、学习和工作经历从高中毕业后依次填写（粘贴近期蓝底正面一寸免冠彩照）</w:t>
      </w:r>
      <w:r>
        <w:rPr>
          <w:rFonts w:eastAsia="仿宋_GB2312" w:cs="Times New Roman"/>
          <w:kern w:val="0"/>
          <w:lang w:val="zh-TW" w:eastAsia="zh-TW"/>
        </w:rPr>
        <w:t>。</w:t>
      </w:r>
      <w:bookmarkStart w:id="0" w:name="_GoBack"/>
      <w:bookmarkEnd w:id="0"/>
    </w:p>
    <w:p w:rsidR="00D479FA" w:rsidRPr="00111CAE" w:rsidRDefault="00D479FA" w:rsidP="00111CAE">
      <w:pPr>
        <w:framePr w:wrap="auto"/>
        <w:spacing w:line="20" w:lineRule="exact"/>
        <w:rPr>
          <w:rFonts w:hint="eastAsia"/>
          <w:lang w:eastAsia="zh-CN"/>
        </w:rPr>
      </w:pPr>
    </w:p>
    <w:sectPr w:rsidR="00D479FA" w:rsidRPr="0011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6E" w:rsidRDefault="00EB4D6E" w:rsidP="00111CAE">
      <w:pPr>
        <w:framePr w:wrap="around"/>
      </w:pPr>
      <w:r>
        <w:separator/>
      </w:r>
    </w:p>
  </w:endnote>
  <w:endnote w:type="continuationSeparator" w:id="0">
    <w:p w:rsidR="00EB4D6E" w:rsidRDefault="00EB4D6E" w:rsidP="00111CAE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E0" w:rsidRDefault="00EB4D6E">
    <w:pPr>
      <w:pStyle w:val="a3"/>
      <w:framePr w:wrap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6E" w:rsidRDefault="00EB4D6E" w:rsidP="00111CAE">
      <w:pPr>
        <w:framePr w:wrap="around"/>
      </w:pPr>
      <w:r>
        <w:separator/>
      </w:r>
    </w:p>
  </w:footnote>
  <w:footnote w:type="continuationSeparator" w:id="0">
    <w:p w:rsidR="00EB4D6E" w:rsidRDefault="00EB4D6E" w:rsidP="00111CAE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E"/>
    <w:rsid w:val="00111CAE"/>
    <w:rsid w:val="00D479FA"/>
    <w:rsid w:val="00E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528F"/>
  <w15:chartTrackingRefBased/>
  <w15:docId w15:val="{7E56DF21-B521-46FF-BF98-155BE00F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CAE"/>
    <w:pPr>
      <w:framePr w:wrap="around" w:hAnchor="text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眉与页脚"/>
    <w:qFormat/>
    <w:rsid w:val="00111CAE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customStyle="1" w:styleId="A4">
    <w:name w:val="正文 A"/>
    <w:qFormat/>
    <w:rsid w:val="00111CAE"/>
    <w:pPr>
      <w:framePr w:wrap="around" w:hAnchor="text"/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5">
    <w:name w:val="header"/>
    <w:basedOn w:val="a"/>
    <w:link w:val="a6"/>
    <w:uiPriority w:val="99"/>
    <w:unhideWhenUsed/>
    <w:rsid w:val="00111CAE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CAE"/>
    <w:rPr>
      <w:rFonts w:ascii="Times New Roman" w:eastAsia="Arial Unicode MS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111CAE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CAE"/>
    <w:rPr>
      <w:rFonts w:ascii="Times New Roman" w:eastAsia="Arial Unicode MS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</dc:creator>
  <cp:keywords/>
  <dc:description/>
  <cp:lastModifiedBy>Vinsent</cp:lastModifiedBy>
  <cp:revision>1</cp:revision>
  <dcterms:created xsi:type="dcterms:W3CDTF">2020-07-28T06:54:00Z</dcterms:created>
  <dcterms:modified xsi:type="dcterms:W3CDTF">2020-07-28T06:59:00Z</dcterms:modified>
</cp:coreProperties>
</file>